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443BD4" w:rsidRDefault="001D5678" w:rsidP="00BB6E7D">
      <w:pPr>
        <w:spacing w:after="0" w:line="240" w:lineRule="auto"/>
        <w:rPr>
          <w:rFonts w:ascii="PT Astra Serif" w:hAnsi="PT Astra Serif"/>
          <w:b/>
        </w:rPr>
      </w:pPr>
      <w:r w:rsidRPr="00443BD4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443BD4" w:rsidRDefault="001D5678" w:rsidP="00BB6E7D">
      <w:pPr>
        <w:spacing w:after="0" w:line="240" w:lineRule="auto"/>
        <w:rPr>
          <w:rFonts w:ascii="PT Astra Serif" w:hAnsi="PT Astra Serif"/>
          <w:b/>
        </w:rPr>
      </w:pPr>
      <w:r w:rsidRPr="00443BD4">
        <w:rPr>
          <w:rFonts w:ascii="PT Astra Serif" w:hAnsi="PT Astra Serif"/>
          <w:b/>
        </w:rPr>
        <w:t>Ульяновско</w:t>
      </w:r>
      <w:r w:rsidR="00601CBF" w:rsidRPr="00443BD4">
        <w:rPr>
          <w:rFonts w:ascii="PT Astra Serif" w:hAnsi="PT Astra Serif"/>
          <w:b/>
        </w:rPr>
        <w:t>й области на 2019-2025 годы за 2</w:t>
      </w:r>
      <w:r w:rsidR="00A96843" w:rsidRPr="00443BD4">
        <w:rPr>
          <w:rFonts w:ascii="PT Astra Serif" w:hAnsi="PT Astra Serif"/>
          <w:b/>
        </w:rPr>
        <w:t xml:space="preserve"> полугодие 2020-2021</w:t>
      </w:r>
      <w:r w:rsidRPr="00443BD4">
        <w:rPr>
          <w:rFonts w:ascii="PT Astra Serif" w:hAnsi="PT Astra Serif"/>
          <w:b/>
        </w:rPr>
        <w:t xml:space="preserve"> учебного года </w:t>
      </w:r>
    </w:p>
    <w:p w:rsidR="006B5AEC" w:rsidRPr="00443BD4" w:rsidRDefault="001D5678" w:rsidP="00BB6E7D">
      <w:pPr>
        <w:spacing w:after="0" w:line="240" w:lineRule="auto"/>
        <w:rPr>
          <w:rFonts w:ascii="PT Astra Serif" w:hAnsi="PT Astra Serif"/>
          <w:b/>
        </w:rPr>
      </w:pPr>
      <w:r w:rsidRPr="00443BD4">
        <w:rPr>
          <w:rFonts w:ascii="PT Astra Serif" w:hAnsi="PT Astra Serif"/>
          <w:b/>
        </w:rPr>
        <w:t xml:space="preserve">в МО </w:t>
      </w:r>
      <w:r w:rsidR="0026507F" w:rsidRPr="00443BD4">
        <w:rPr>
          <w:rFonts w:ascii="PT Astra Serif" w:hAnsi="PT Astra Serif"/>
          <w:b/>
        </w:rPr>
        <w:t>г. Ульяновск</w:t>
      </w:r>
    </w:p>
    <w:p w:rsidR="001D5678" w:rsidRPr="00443BD4" w:rsidRDefault="001D5678" w:rsidP="00BB6E7D">
      <w:pPr>
        <w:spacing w:after="0" w:line="240" w:lineRule="auto"/>
        <w:rPr>
          <w:rFonts w:ascii="PT Astra Serif" w:hAnsi="PT Astra Serif"/>
          <w:b/>
        </w:rPr>
      </w:pPr>
    </w:p>
    <w:p w:rsidR="00694E7C" w:rsidRPr="00443BD4" w:rsidRDefault="00694E7C" w:rsidP="00BB6E7D">
      <w:pPr>
        <w:rPr>
          <w:rFonts w:ascii="PT Astra Serif" w:eastAsia="Times New Roman" w:hAnsi="PT Astra Serif" w:cs="Times New Roman"/>
          <w:color w:val="000000"/>
          <w:kern w:val="24"/>
          <w:lang w:eastAsia="ru-RU"/>
        </w:rPr>
      </w:pPr>
    </w:p>
    <w:p w:rsidR="00C14EF2" w:rsidRPr="00443BD4" w:rsidRDefault="003B4E5A" w:rsidP="00BB6E7D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  <w:r w:rsidRPr="00443BD4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 xml:space="preserve">6. </w:t>
      </w:r>
      <w:r w:rsidR="00C14EF2" w:rsidRPr="00443BD4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>Педагогические кадры воспитания</w:t>
      </w:r>
    </w:p>
    <w:p w:rsidR="009C018A" w:rsidRPr="00443BD4" w:rsidRDefault="00DA6468" w:rsidP="00BB6E7D">
      <w:pPr>
        <w:pStyle w:val="a3"/>
        <w:spacing w:after="0" w:line="240" w:lineRule="auto"/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</w:pPr>
      <w:r w:rsidRPr="00443BD4"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  <w:t>Заместители директоров по воспитательной работе</w:t>
      </w:r>
    </w:p>
    <w:tbl>
      <w:tblPr>
        <w:tblStyle w:val="a4"/>
        <w:tblW w:w="0" w:type="auto"/>
        <w:tblLook w:val="04A0"/>
      </w:tblPr>
      <w:tblGrid>
        <w:gridCol w:w="768"/>
        <w:gridCol w:w="1647"/>
        <w:gridCol w:w="1796"/>
        <w:gridCol w:w="1602"/>
        <w:gridCol w:w="1776"/>
        <w:gridCol w:w="1579"/>
        <w:gridCol w:w="1613"/>
        <w:gridCol w:w="3469"/>
      </w:tblGrid>
      <w:tr w:rsidR="00BB6E7D" w:rsidRPr="00443BD4" w:rsidTr="00F561D3">
        <w:tc>
          <w:tcPr>
            <w:tcW w:w="0" w:type="auto"/>
          </w:tcPr>
          <w:p w:rsidR="009C018A" w:rsidRPr="00443BD4" w:rsidRDefault="009C018A" w:rsidP="00BB6E7D">
            <w:pPr>
              <w:pStyle w:val="a3"/>
              <w:ind w:left="0"/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 xml:space="preserve">№ </w:t>
            </w:r>
            <w:proofErr w:type="spellStart"/>
            <w:proofErr w:type="gramStart"/>
            <w:r w:rsidRPr="00443BD4">
              <w:rPr>
                <w:rFonts w:ascii="PT Astra Serif" w:hAnsi="PT Astra Serif"/>
              </w:rPr>
              <w:t>п</w:t>
            </w:r>
            <w:proofErr w:type="spellEnd"/>
            <w:proofErr w:type="gramEnd"/>
            <w:r w:rsidRPr="00443BD4">
              <w:rPr>
                <w:rFonts w:ascii="PT Astra Serif" w:hAnsi="PT Astra Serif"/>
              </w:rPr>
              <w:t>/</w:t>
            </w:r>
            <w:proofErr w:type="spellStart"/>
            <w:r w:rsidRPr="00443BD4">
              <w:rPr>
                <w:rFonts w:ascii="PT Astra Serif" w:hAnsi="PT Astra Serif"/>
              </w:rPr>
              <w:t>п</w:t>
            </w:r>
            <w:proofErr w:type="spellEnd"/>
          </w:p>
        </w:tc>
        <w:tc>
          <w:tcPr>
            <w:tcW w:w="1575" w:type="dxa"/>
          </w:tcPr>
          <w:p w:rsidR="009C018A" w:rsidRPr="00443BD4" w:rsidRDefault="009C018A" w:rsidP="00BB6E7D">
            <w:pPr>
              <w:pStyle w:val="a3"/>
              <w:ind w:left="0"/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1717" w:type="dxa"/>
          </w:tcPr>
          <w:p w:rsidR="009C018A" w:rsidRPr="00443BD4" w:rsidRDefault="00DA646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ФИО</w:t>
            </w:r>
          </w:p>
        </w:tc>
        <w:tc>
          <w:tcPr>
            <w:tcW w:w="0" w:type="auto"/>
          </w:tcPr>
          <w:p w:rsidR="009C018A" w:rsidRPr="00443BD4" w:rsidRDefault="00DA646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Нагрузка</w:t>
            </w:r>
          </w:p>
        </w:tc>
        <w:tc>
          <w:tcPr>
            <w:tcW w:w="0" w:type="auto"/>
          </w:tcPr>
          <w:p w:rsidR="009C018A" w:rsidRPr="00443BD4" w:rsidRDefault="00DA646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Стаж работы</w:t>
            </w:r>
          </w:p>
        </w:tc>
        <w:tc>
          <w:tcPr>
            <w:tcW w:w="0" w:type="auto"/>
          </w:tcPr>
          <w:p w:rsidR="009C018A" w:rsidRPr="00443BD4" w:rsidRDefault="00DA646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Категория</w:t>
            </w:r>
          </w:p>
        </w:tc>
        <w:tc>
          <w:tcPr>
            <w:tcW w:w="0" w:type="auto"/>
          </w:tcPr>
          <w:p w:rsidR="009D2F1A" w:rsidRPr="00443BD4" w:rsidRDefault="00DA646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Курсы повышения квалификации </w:t>
            </w:r>
            <w:r w:rsidR="009D2F1A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 воспитанию</w:t>
            </w:r>
          </w:p>
          <w:p w:rsidR="009C018A" w:rsidRPr="00443BD4" w:rsidRDefault="00DA646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</w:t>
            </w:r>
            <w:r w:rsidR="009D2F1A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указать дату </w:t>
            </w:r>
            <w:r w:rsidR="00E165ED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прохождения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)</w:t>
            </w:r>
            <w:r w:rsidR="0050646D" w:rsidRPr="00443BD4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 xml:space="preserve"> *</w:t>
            </w:r>
          </w:p>
        </w:tc>
        <w:tc>
          <w:tcPr>
            <w:tcW w:w="0" w:type="auto"/>
          </w:tcPr>
          <w:p w:rsidR="009C018A" w:rsidRPr="00443BD4" w:rsidRDefault="00DA6468" w:rsidP="00BB6E7D">
            <w:pPr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Дополнительно </w:t>
            </w:r>
            <w:r w:rsidRPr="00443BD4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</w:p>
          <w:p w:rsidR="00DA6468" w:rsidRPr="00443BD4" w:rsidRDefault="00DA646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-сертификаты</w:t>
            </w:r>
          </w:p>
          <w:p w:rsidR="00DA6468" w:rsidRPr="00443BD4" w:rsidRDefault="00DA646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-семинары</w:t>
            </w:r>
          </w:p>
          <w:p w:rsidR="00C810F1" w:rsidRPr="00443BD4" w:rsidRDefault="00C810F1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(название, дата)</w:t>
            </w:r>
          </w:p>
        </w:tc>
      </w:tr>
      <w:tr w:rsidR="00BB6E7D" w:rsidRPr="00443BD4" w:rsidTr="00F561D3">
        <w:tc>
          <w:tcPr>
            <w:tcW w:w="0" w:type="auto"/>
          </w:tcPr>
          <w:p w:rsidR="00D520CC" w:rsidRPr="00443BD4" w:rsidRDefault="00D520CC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D520CC" w:rsidRPr="00443BD4" w:rsidRDefault="00B1390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Мариинская гимназия</w:t>
            </w:r>
          </w:p>
        </w:tc>
        <w:tc>
          <w:tcPr>
            <w:tcW w:w="1717" w:type="dxa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Добрикова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Екатерина Владимировна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 часов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23 года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ноябрь 2019 год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hAnsi="PT Astra Serif" w:cs="Arial"/>
                <w:color w:val="333333"/>
                <w:shd w:val="clear" w:color="auto" w:fill="FFFFFF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D520CC" w:rsidRPr="00443BD4" w:rsidRDefault="00D520CC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Лицей при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</w:p>
        </w:tc>
        <w:tc>
          <w:tcPr>
            <w:tcW w:w="1717" w:type="dxa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Марина Вадимовна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Середавина</w:t>
            </w:r>
            <w:proofErr w:type="spellEnd"/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32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02.02.2016 г.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«Апробация и внедрение примерной программы ВР» - 17.11.2020 г</w:t>
            </w:r>
          </w:p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«Лига школьного предпринимательства» - 16.05.2020 г</w:t>
            </w:r>
          </w:p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«Молодежь на рынке труда» - 07.11.2020 г (сертификат)</w:t>
            </w:r>
          </w:p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«Социально – психологическое тестирование» - 27.10.2020 г</w:t>
            </w:r>
          </w:p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«Применение приемов рефлексивной деятельности в работе над исследовательскими проектами» 17.11.2020 (сертификат)</w:t>
            </w:r>
          </w:p>
        </w:tc>
      </w:tr>
      <w:tr w:rsidR="00BB6E7D" w:rsidRPr="00443BD4" w:rsidTr="00F561D3">
        <w:tc>
          <w:tcPr>
            <w:tcW w:w="0" w:type="auto"/>
          </w:tcPr>
          <w:p w:rsidR="00D520CC" w:rsidRPr="00443BD4" w:rsidRDefault="00D520CC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 xml:space="preserve">СШ №5 </w:t>
            </w:r>
          </w:p>
        </w:tc>
        <w:tc>
          <w:tcPr>
            <w:tcW w:w="1717" w:type="dxa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Вьюговская Елена Николаевна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13 лет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03.03.2018</w:t>
            </w:r>
          </w:p>
        </w:tc>
        <w:tc>
          <w:tcPr>
            <w:tcW w:w="0" w:type="auto"/>
          </w:tcPr>
          <w:p w:rsidR="00D520CC" w:rsidRPr="00443BD4" w:rsidRDefault="00D520C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 w:cs="Arial"/>
                <w:color w:val="333333"/>
                <w:shd w:val="clear" w:color="auto" w:fill="FFFFFF"/>
              </w:rPr>
              <w:t>Форум "Дополнительное образование в интересах устойчивого развития". 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23.12.2020</w:t>
            </w:r>
          </w:p>
        </w:tc>
      </w:tr>
      <w:tr w:rsidR="00BB6E7D" w:rsidRPr="00443BD4" w:rsidTr="00F561D3">
        <w:trPr>
          <w:trHeight w:val="6936"/>
        </w:trPr>
        <w:tc>
          <w:tcPr>
            <w:tcW w:w="0" w:type="auto"/>
          </w:tcPr>
          <w:p w:rsidR="00C86BFE" w:rsidRPr="00443BD4" w:rsidRDefault="00C86BFE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C86BFE" w:rsidRPr="00443BD4" w:rsidRDefault="00B1390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</w:rPr>
              <w:t>СШ</w:t>
            </w:r>
            <w:r w:rsidR="00C86BFE"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№6</w:t>
            </w:r>
          </w:p>
        </w:tc>
        <w:tc>
          <w:tcPr>
            <w:tcW w:w="1717" w:type="dxa"/>
          </w:tcPr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Игонина Людмила Александровна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0, 5 ставки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3 года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высшая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Всероссийский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«Взаимодействие с обучающимися, их родителями и законными представителями: права и законные интересы обучающихся. Их обязанности в образовательном процессе» 26.01.2021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«Роль ученического самоуправления и детских объединений в воспитательной системе образовательного учреждения»28.01.2021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Онлайн-вебинар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«Классным быть классно» 11.02.2021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«Гражданско-патриотическое воспитание как средство становления личности в условиях общеобразовательного учреждения»17.02.2021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«Содержание современных программ дополнительного образования по перспективным направлениям физкультурно-спортивной, социально-гуманитарной, художественной направленностям в рамках мероприятия «Создание новых мест дополнительного образования»10.03.3021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«Лето и дополнительное образование: реализация проекта «Умные каникулы» 12.03.2021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Семинар «Современная профориентация: вызовы времени, тенденции, подходы» 18.03.2021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Семинар «Профилактика вовлечения несовершеннолетних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lastRenderedPageBreak/>
              <w:t>в группы деструктивной направленности» 19.03.2021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Онлайн-вебинар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«Реализация проекта «Умные каникулы» 30.03.2021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Семинар-практикум  «Театральная деятельность и сценическое искусство в системе дополнительного образования» 09.04.2021</w:t>
            </w:r>
          </w:p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Онлайн-вебинар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 О типовых ошибках при работе в АИС «Навигатор дополнительного образования детей Ульяновской области» 19.05.2021</w:t>
            </w:r>
          </w:p>
        </w:tc>
      </w:tr>
      <w:tr w:rsidR="00BB6E7D" w:rsidRPr="00443BD4" w:rsidTr="00F561D3">
        <w:tc>
          <w:tcPr>
            <w:tcW w:w="0" w:type="auto"/>
          </w:tcPr>
          <w:p w:rsidR="00C86BFE" w:rsidRPr="00443BD4" w:rsidRDefault="00C86BFE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C86BFE" w:rsidRPr="00443BD4" w:rsidRDefault="00C86BFE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КШ № 7</w:t>
            </w:r>
          </w:p>
        </w:tc>
        <w:tc>
          <w:tcPr>
            <w:tcW w:w="1717" w:type="dxa"/>
          </w:tcPr>
          <w:p w:rsidR="00C86BFE" w:rsidRPr="00443BD4" w:rsidRDefault="00C86BFE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Князькин</w:t>
            </w:r>
            <w:proofErr w:type="spellEnd"/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В. Н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42</w:t>
            </w:r>
            <w:r w:rsidR="00A46BC7"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ч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март 2021</w:t>
            </w:r>
          </w:p>
        </w:tc>
        <w:tc>
          <w:tcPr>
            <w:tcW w:w="0" w:type="auto"/>
          </w:tcPr>
          <w:p w:rsidR="00C86BFE" w:rsidRPr="00443BD4" w:rsidRDefault="00C86BF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2B46B4" w:rsidRPr="00443BD4" w:rsidRDefault="002B46B4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2B46B4" w:rsidRPr="00443BD4" w:rsidRDefault="00B13905" w:rsidP="00BB6E7D">
            <w:pPr>
              <w:pStyle w:val="a5"/>
              <w:spacing w:before="0" w:beforeAutospacing="0" w:after="0" w:afterAutospacing="0"/>
              <w:ind w:right="131"/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СШ </w:t>
            </w:r>
            <w:r w:rsidR="002B46B4" w:rsidRPr="00443BD4">
              <w:rPr>
                <w:rFonts w:ascii="Times New Roman" w:hAnsi="Times New Roman"/>
                <w:sz w:val="22"/>
                <w:szCs w:val="22"/>
              </w:rPr>
              <w:t xml:space="preserve">№8 </w:t>
            </w:r>
          </w:p>
        </w:tc>
        <w:tc>
          <w:tcPr>
            <w:tcW w:w="1717" w:type="dxa"/>
          </w:tcPr>
          <w:p w:rsidR="002B46B4" w:rsidRPr="00443BD4" w:rsidRDefault="002B46B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Михайлова Алевтина Александровна</w:t>
            </w:r>
          </w:p>
        </w:tc>
        <w:tc>
          <w:tcPr>
            <w:tcW w:w="0" w:type="auto"/>
          </w:tcPr>
          <w:p w:rsidR="002B46B4" w:rsidRPr="00443BD4" w:rsidRDefault="002B46B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2B46B4" w:rsidRPr="00443BD4" w:rsidRDefault="002B46B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34 г. 9 м</w:t>
            </w:r>
          </w:p>
        </w:tc>
        <w:tc>
          <w:tcPr>
            <w:tcW w:w="0" w:type="auto"/>
          </w:tcPr>
          <w:p w:rsidR="002B46B4" w:rsidRPr="00443BD4" w:rsidRDefault="002B46B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2B46B4" w:rsidRPr="00443BD4" w:rsidRDefault="002B46B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2B46B4" w:rsidRPr="00443BD4" w:rsidRDefault="002B46B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A46BC7" w:rsidRPr="00443BD4" w:rsidRDefault="00A46BC7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A46BC7" w:rsidRPr="00443BD4" w:rsidRDefault="00A46BC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СШ№9</w:t>
            </w:r>
          </w:p>
        </w:tc>
        <w:tc>
          <w:tcPr>
            <w:tcW w:w="1717" w:type="dxa"/>
          </w:tcPr>
          <w:p w:rsidR="00A46BC7" w:rsidRPr="00443BD4" w:rsidRDefault="00A46BC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Шакирова С.А.</w:t>
            </w:r>
          </w:p>
        </w:tc>
        <w:tc>
          <w:tcPr>
            <w:tcW w:w="0" w:type="auto"/>
          </w:tcPr>
          <w:p w:rsidR="00A46BC7" w:rsidRPr="00443BD4" w:rsidRDefault="00A46BC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A46BC7" w:rsidRPr="00443BD4" w:rsidRDefault="00A46BC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A46BC7" w:rsidRPr="00443BD4" w:rsidRDefault="00A46BC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A46BC7" w:rsidRPr="00443BD4" w:rsidRDefault="002C419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26.11.2018 </w:t>
            </w:r>
          </w:p>
          <w:p w:rsidR="00A46BC7" w:rsidRPr="00443BD4" w:rsidRDefault="00A46BC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A46BC7" w:rsidRPr="00443BD4" w:rsidRDefault="00A46BC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-Арский творческий союз-удостоверение 2020 г</w:t>
            </w:r>
          </w:p>
          <w:p w:rsidR="00A46BC7" w:rsidRPr="00443BD4" w:rsidRDefault="00A46BC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-Эксперт программ «Управление процессом воспитания и социализации в условиях реализации ФГОС общего образования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»Ф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ГБОУ ВО «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им. И.Н.Ульянова» 2019 г</w:t>
            </w:r>
          </w:p>
        </w:tc>
      </w:tr>
      <w:tr w:rsidR="00BB6E7D" w:rsidRPr="00443BD4" w:rsidTr="00F561D3">
        <w:tc>
          <w:tcPr>
            <w:tcW w:w="0" w:type="auto"/>
          </w:tcPr>
          <w:p w:rsidR="00337192" w:rsidRPr="00443BD4" w:rsidRDefault="00337192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СШ №10</w:t>
            </w:r>
          </w:p>
        </w:tc>
        <w:tc>
          <w:tcPr>
            <w:tcW w:w="1717" w:type="dxa"/>
          </w:tcPr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Даллакян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Татьяна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Евгеньевна</w:t>
            </w:r>
          </w:p>
        </w:tc>
        <w:tc>
          <w:tcPr>
            <w:tcW w:w="0" w:type="auto"/>
          </w:tcPr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1 ставка</w:t>
            </w:r>
          </w:p>
        </w:tc>
        <w:tc>
          <w:tcPr>
            <w:tcW w:w="0" w:type="auto"/>
          </w:tcPr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27 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общий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педагогический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/13 в должности </w:t>
            </w:r>
          </w:p>
        </w:tc>
        <w:tc>
          <w:tcPr>
            <w:tcW w:w="0" w:type="auto"/>
          </w:tcPr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Соответствие </w:t>
            </w:r>
          </w:p>
        </w:tc>
        <w:tc>
          <w:tcPr>
            <w:tcW w:w="0" w:type="auto"/>
          </w:tcPr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10.02.2020-29.02.2020</w:t>
            </w:r>
          </w:p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337192" w:rsidRPr="00443BD4" w:rsidRDefault="0033719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966A15" w:rsidRPr="00443BD4" w:rsidRDefault="00966A15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966A15" w:rsidRPr="00443BD4" w:rsidRDefault="00966A1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Лицей №11</w:t>
            </w:r>
          </w:p>
        </w:tc>
        <w:tc>
          <w:tcPr>
            <w:tcW w:w="1717" w:type="dxa"/>
          </w:tcPr>
          <w:p w:rsidR="00966A15" w:rsidRPr="00443BD4" w:rsidRDefault="00966A1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Наумов Артем Леонидович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9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-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2020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966A15" w:rsidRPr="00443BD4" w:rsidRDefault="00966A15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966A15" w:rsidRPr="00443BD4" w:rsidRDefault="00966A15" w:rsidP="00BB6E7D">
            <w:pPr>
              <w:pStyle w:val="a3"/>
              <w:widowControl w:val="0"/>
              <w:ind w:left="0"/>
              <w:rPr>
                <w:rFonts w:ascii="PT Astra Serif" w:hAnsi="PT Astra Serif"/>
              </w:rPr>
            </w:pPr>
            <w:r w:rsidRPr="00443BD4">
              <w:rPr>
                <w:rFonts w:ascii="PT Astra Serif" w:eastAsia="Calibri" w:hAnsi="PT Astra Serif"/>
                <w:color w:val="000000"/>
              </w:rPr>
              <w:t xml:space="preserve"> </w:t>
            </w:r>
            <w:r w:rsidR="00B13905">
              <w:rPr>
                <w:rFonts w:ascii="PT Astra Serif" w:eastAsia="Calibri" w:hAnsi="PT Astra Serif"/>
                <w:color w:val="000000"/>
              </w:rPr>
              <w:t>СШ</w:t>
            </w:r>
            <w:r w:rsidRPr="00443BD4">
              <w:rPr>
                <w:rFonts w:ascii="PT Astra Serif" w:eastAsia="Calibri" w:hAnsi="PT Astra Serif"/>
                <w:color w:val="000000"/>
              </w:rPr>
              <w:t xml:space="preserve"> №12</w:t>
            </w:r>
          </w:p>
        </w:tc>
        <w:tc>
          <w:tcPr>
            <w:tcW w:w="1717" w:type="dxa"/>
          </w:tcPr>
          <w:p w:rsidR="00966A15" w:rsidRPr="00443BD4" w:rsidRDefault="00966A15" w:rsidP="00BB6E7D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Зорина С.А.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ставка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5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0" w:type="auto"/>
          </w:tcPr>
          <w:p w:rsidR="00966A15" w:rsidRPr="00443BD4" w:rsidRDefault="00966A15" w:rsidP="00BB6E7D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Февраль, 2020</w:t>
            </w:r>
          </w:p>
        </w:tc>
        <w:tc>
          <w:tcPr>
            <w:tcW w:w="0" w:type="auto"/>
          </w:tcPr>
          <w:p w:rsidR="00966A15" w:rsidRPr="00443BD4" w:rsidRDefault="00966A1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273BE3" w:rsidRPr="00443BD4" w:rsidRDefault="00273BE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273BE3" w:rsidRPr="00443BD4" w:rsidRDefault="00273BE3" w:rsidP="00BB6E7D">
            <w:pPr>
              <w:pStyle w:val="a6"/>
              <w:rPr>
                <w:rFonts w:ascii="Times New Roman" w:eastAsia="Times New Roman" w:hAnsi="Times New Roman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/>
                <w:kern w:val="24"/>
                <w:lang w:eastAsia="ru-RU"/>
              </w:rPr>
              <w:t>Г</w:t>
            </w:r>
            <w:r w:rsidR="00B13905">
              <w:rPr>
                <w:rFonts w:ascii="Times New Roman" w:eastAsia="Times New Roman" w:hAnsi="Times New Roman"/>
                <w:kern w:val="24"/>
                <w:lang w:eastAsia="ru-RU"/>
              </w:rPr>
              <w:t>имназия № 13</w:t>
            </w:r>
          </w:p>
        </w:tc>
        <w:tc>
          <w:tcPr>
            <w:tcW w:w="1717" w:type="dxa"/>
          </w:tcPr>
          <w:p w:rsidR="00273BE3" w:rsidRPr="00443BD4" w:rsidRDefault="00273BE3" w:rsidP="00BB6E7D">
            <w:pPr>
              <w:pStyle w:val="a6"/>
              <w:rPr>
                <w:rFonts w:ascii="Times New Roman" w:eastAsia="Times New Roman" w:hAnsi="Times New Roman"/>
                <w:kern w:val="24"/>
                <w:lang w:eastAsia="ru-RU"/>
              </w:rPr>
            </w:pPr>
            <w:proofErr w:type="spellStart"/>
            <w:r w:rsidRPr="00443BD4">
              <w:rPr>
                <w:rFonts w:ascii="Times New Roman" w:eastAsia="Times New Roman" w:hAnsi="Times New Roman"/>
                <w:kern w:val="24"/>
                <w:lang w:eastAsia="ru-RU"/>
              </w:rPr>
              <w:t>Качилина</w:t>
            </w:r>
            <w:proofErr w:type="spellEnd"/>
            <w:r w:rsidRPr="00443BD4">
              <w:rPr>
                <w:rFonts w:ascii="Times New Roman" w:eastAsia="Times New Roman" w:hAnsi="Times New Roman"/>
                <w:kern w:val="24"/>
                <w:lang w:eastAsia="ru-RU"/>
              </w:rPr>
              <w:t xml:space="preserve"> Светлана Венедиктовна</w:t>
            </w:r>
          </w:p>
        </w:tc>
        <w:tc>
          <w:tcPr>
            <w:tcW w:w="0" w:type="auto"/>
          </w:tcPr>
          <w:p w:rsidR="00273BE3" w:rsidRPr="00443BD4" w:rsidRDefault="00273BE3" w:rsidP="00BB6E7D">
            <w:pPr>
              <w:pStyle w:val="a6"/>
              <w:rPr>
                <w:rFonts w:ascii="Times New Roman" w:eastAsia="Times New Roman" w:hAnsi="Times New Roman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/>
                <w:kern w:val="24"/>
                <w:lang w:eastAsia="ru-RU"/>
              </w:rPr>
              <w:t>9 ч.</w:t>
            </w:r>
          </w:p>
        </w:tc>
        <w:tc>
          <w:tcPr>
            <w:tcW w:w="0" w:type="auto"/>
          </w:tcPr>
          <w:p w:rsidR="00273BE3" w:rsidRPr="00443BD4" w:rsidRDefault="00273BE3" w:rsidP="00BB6E7D">
            <w:pPr>
              <w:pStyle w:val="a6"/>
              <w:rPr>
                <w:rFonts w:ascii="Times New Roman" w:eastAsia="Times New Roman" w:hAnsi="Times New Roman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/>
                <w:kern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273BE3" w:rsidRPr="00443BD4" w:rsidRDefault="00273BE3" w:rsidP="00BB6E7D">
            <w:pPr>
              <w:pStyle w:val="a6"/>
              <w:rPr>
                <w:rFonts w:ascii="Times New Roman" w:eastAsia="Times New Roman" w:hAnsi="Times New Roman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273BE3" w:rsidRPr="00443BD4" w:rsidRDefault="00273BE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  <w:tc>
          <w:tcPr>
            <w:tcW w:w="0" w:type="auto"/>
          </w:tcPr>
          <w:p w:rsidR="00273BE3" w:rsidRPr="00443BD4" w:rsidRDefault="00273BE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DF7A31" w:rsidRPr="00443BD4" w:rsidRDefault="00DF7A31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DF7A31" w:rsidRPr="00443BD4" w:rsidRDefault="00B1390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№15</w:t>
            </w:r>
          </w:p>
        </w:tc>
        <w:tc>
          <w:tcPr>
            <w:tcW w:w="1717" w:type="dxa"/>
          </w:tcPr>
          <w:p w:rsidR="00DF7A31" w:rsidRPr="00443BD4" w:rsidRDefault="00DF7A31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Хохлова Елена Владимировна</w:t>
            </w:r>
          </w:p>
        </w:tc>
        <w:tc>
          <w:tcPr>
            <w:tcW w:w="0" w:type="auto"/>
          </w:tcPr>
          <w:p w:rsidR="00DF7A31" w:rsidRPr="00443BD4" w:rsidRDefault="00DF7A31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 ч.</w:t>
            </w:r>
          </w:p>
        </w:tc>
        <w:tc>
          <w:tcPr>
            <w:tcW w:w="0" w:type="auto"/>
          </w:tcPr>
          <w:p w:rsidR="00DF7A31" w:rsidRPr="00443BD4" w:rsidRDefault="00DF7A31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общий – 22 года/в должности зам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.д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иректора по ВР – 5 лет</w:t>
            </w:r>
          </w:p>
        </w:tc>
        <w:tc>
          <w:tcPr>
            <w:tcW w:w="0" w:type="auto"/>
          </w:tcPr>
          <w:p w:rsidR="00DF7A31" w:rsidRPr="00443BD4" w:rsidRDefault="00DF7A31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DF7A31" w:rsidRPr="00443BD4" w:rsidRDefault="00DF7A31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2018</w:t>
            </w:r>
          </w:p>
        </w:tc>
        <w:tc>
          <w:tcPr>
            <w:tcW w:w="0" w:type="auto"/>
          </w:tcPr>
          <w:p w:rsidR="00DF7A31" w:rsidRPr="00443BD4" w:rsidRDefault="00DF7A31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Всероссийский открытый методический семинар «Роль управляющего совета в создании Программы воспитания ОО» (17.11.2020)</w:t>
            </w:r>
          </w:p>
        </w:tc>
      </w:tr>
      <w:tr w:rsidR="00BB6E7D" w:rsidRPr="00443BD4" w:rsidTr="00F561D3">
        <w:tc>
          <w:tcPr>
            <w:tcW w:w="0" w:type="auto"/>
          </w:tcPr>
          <w:p w:rsidR="005D432E" w:rsidRPr="00443BD4" w:rsidRDefault="005D432E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5D432E" w:rsidRPr="00443BD4" w:rsidRDefault="00AC770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</w:t>
            </w:r>
            <w:r w:rsidR="005D432E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№17</w:t>
            </w:r>
          </w:p>
        </w:tc>
        <w:tc>
          <w:tcPr>
            <w:tcW w:w="1717" w:type="dxa"/>
          </w:tcPr>
          <w:p w:rsidR="005D432E" w:rsidRPr="00443BD4" w:rsidRDefault="005D432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Колбасова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Анна Вячеславовна</w:t>
            </w:r>
          </w:p>
        </w:tc>
        <w:tc>
          <w:tcPr>
            <w:tcW w:w="0" w:type="auto"/>
          </w:tcPr>
          <w:p w:rsidR="005D432E" w:rsidRPr="00443BD4" w:rsidRDefault="005D432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17,5</w:t>
            </w:r>
          </w:p>
        </w:tc>
        <w:tc>
          <w:tcPr>
            <w:tcW w:w="0" w:type="auto"/>
          </w:tcPr>
          <w:p w:rsidR="005D432E" w:rsidRPr="00443BD4" w:rsidRDefault="005D432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32</w:t>
            </w:r>
          </w:p>
        </w:tc>
        <w:tc>
          <w:tcPr>
            <w:tcW w:w="0" w:type="auto"/>
          </w:tcPr>
          <w:p w:rsidR="005D432E" w:rsidRPr="00443BD4" w:rsidRDefault="005D432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0" w:type="auto"/>
          </w:tcPr>
          <w:p w:rsidR="005D432E" w:rsidRPr="00443BD4" w:rsidRDefault="002C419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2015 </w:t>
            </w:r>
          </w:p>
        </w:tc>
        <w:tc>
          <w:tcPr>
            <w:tcW w:w="0" w:type="auto"/>
          </w:tcPr>
          <w:p w:rsidR="005D432E" w:rsidRPr="00443BD4" w:rsidRDefault="005D432E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B6E7D" w:rsidRPr="00443BD4" w:rsidTr="00F561D3">
        <w:tc>
          <w:tcPr>
            <w:tcW w:w="0" w:type="auto"/>
            <w:vMerge w:val="restart"/>
          </w:tcPr>
          <w:p w:rsidR="00547B89" w:rsidRPr="00443BD4" w:rsidRDefault="00547B89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 w:val="restart"/>
          </w:tcPr>
          <w:p w:rsidR="00547B89" w:rsidRPr="00443BD4" w:rsidRDefault="00AC770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 xml:space="preserve"> СШ</w:t>
            </w:r>
            <w:r w:rsidR="00547B89" w:rsidRPr="00443BD4">
              <w:rPr>
                <w:rFonts w:ascii="PT Astra Serif" w:hAnsi="PT Astra Serif"/>
              </w:rPr>
              <w:t xml:space="preserve"> №21</w:t>
            </w:r>
          </w:p>
        </w:tc>
        <w:tc>
          <w:tcPr>
            <w:tcW w:w="1717" w:type="dxa"/>
            <w:vMerge w:val="restart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Ефимова Елена Александровна</w:t>
            </w:r>
          </w:p>
        </w:tc>
        <w:tc>
          <w:tcPr>
            <w:tcW w:w="0" w:type="auto"/>
            <w:vMerge w:val="restart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 лет</w:t>
            </w:r>
          </w:p>
        </w:tc>
        <w:tc>
          <w:tcPr>
            <w:tcW w:w="0" w:type="auto"/>
            <w:vMerge w:val="restart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  <w:vMerge w:val="restart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547B89" w:rsidRPr="00443BD4" w:rsidRDefault="00547B89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hAnsi="Times New Roman" w:cs="Times New Roman"/>
              </w:rPr>
              <w:t xml:space="preserve">Семинар «Содержание современных программ дополнительного образования по перспективным направлениям </w:t>
            </w:r>
            <w:proofErr w:type="spellStart"/>
            <w:proofErr w:type="gramStart"/>
            <w:r w:rsidRPr="00443BD4">
              <w:rPr>
                <w:rFonts w:ascii="Times New Roman" w:hAnsi="Times New Roman" w:cs="Times New Roman"/>
              </w:rPr>
              <w:t>туристско</w:t>
            </w:r>
            <w:proofErr w:type="spellEnd"/>
            <w:r w:rsidRPr="00443BD4">
              <w:rPr>
                <w:rFonts w:ascii="Times New Roman" w:hAnsi="Times New Roman" w:cs="Times New Roman"/>
              </w:rPr>
              <w:t xml:space="preserve"> краеведческой</w:t>
            </w:r>
            <w:proofErr w:type="gramEnd"/>
            <w:r w:rsidRPr="00443BD4">
              <w:rPr>
                <w:rFonts w:ascii="Times New Roman" w:hAnsi="Times New Roman" w:cs="Times New Roman"/>
              </w:rPr>
              <w:t xml:space="preserve"> направленности в рамках мероприятия «Создание новых мест дополнительного образования» 25 – 26 февраля 2021 год</w:t>
            </w:r>
          </w:p>
        </w:tc>
      </w:tr>
      <w:tr w:rsidR="00BB6E7D" w:rsidRPr="00443BD4" w:rsidTr="00F561D3">
        <w:tc>
          <w:tcPr>
            <w:tcW w:w="0" w:type="auto"/>
            <w:vMerge/>
          </w:tcPr>
          <w:p w:rsidR="00547B89" w:rsidRPr="00443BD4" w:rsidRDefault="00547B89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  <w:vMerge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547B89" w:rsidRPr="00443BD4" w:rsidRDefault="00547B89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Городской семинар «Театр как средство воспитания» 25.01.2021</w:t>
            </w:r>
          </w:p>
        </w:tc>
      </w:tr>
      <w:tr w:rsidR="00BB6E7D" w:rsidRPr="00443BD4" w:rsidTr="00F561D3">
        <w:tc>
          <w:tcPr>
            <w:tcW w:w="0" w:type="auto"/>
            <w:vMerge/>
          </w:tcPr>
          <w:p w:rsidR="00547B89" w:rsidRPr="00443BD4" w:rsidRDefault="00547B89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547B89" w:rsidRPr="00443BD4" w:rsidRDefault="00547B89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547B89" w:rsidRPr="00443BD4" w:rsidRDefault="00547B89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Сертификат за участие в международной конференции 27.11.2020</w:t>
            </w:r>
          </w:p>
        </w:tc>
      </w:tr>
      <w:tr w:rsidR="00BB6E7D" w:rsidRPr="00443BD4" w:rsidTr="00F561D3">
        <w:tc>
          <w:tcPr>
            <w:tcW w:w="0" w:type="auto"/>
          </w:tcPr>
          <w:p w:rsidR="009716D2" w:rsidRPr="00443BD4" w:rsidRDefault="009716D2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9716D2" w:rsidRPr="00443BD4" w:rsidRDefault="009716D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Гимназия </w:t>
            </w:r>
          </w:p>
          <w:p w:rsidR="009716D2" w:rsidRPr="00443BD4" w:rsidRDefault="009716D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 24</w:t>
            </w:r>
          </w:p>
        </w:tc>
        <w:tc>
          <w:tcPr>
            <w:tcW w:w="1717" w:type="dxa"/>
          </w:tcPr>
          <w:p w:rsidR="009716D2" w:rsidRPr="00443BD4" w:rsidRDefault="009716D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Жигарина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Ирина Александровна</w:t>
            </w:r>
          </w:p>
        </w:tc>
        <w:tc>
          <w:tcPr>
            <w:tcW w:w="0" w:type="auto"/>
          </w:tcPr>
          <w:p w:rsidR="009716D2" w:rsidRPr="00443BD4" w:rsidRDefault="009716D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9716D2" w:rsidRPr="00443BD4" w:rsidRDefault="009716D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12 лет</w:t>
            </w:r>
          </w:p>
        </w:tc>
        <w:tc>
          <w:tcPr>
            <w:tcW w:w="0" w:type="auto"/>
          </w:tcPr>
          <w:p w:rsidR="009716D2" w:rsidRPr="00443BD4" w:rsidRDefault="009716D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</w:t>
            </w:r>
            <w:r w:rsidR="00BB6E7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</w:t>
            </w:r>
          </w:p>
        </w:tc>
        <w:tc>
          <w:tcPr>
            <w:tcW w:w="0" w:type="auto"/>
          </w:tcPr>
          <w:p w:rsidR="009716D2" w:rsidRPr="00443BD4" w:rsidRDefault="002C419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2016 </w:t>
            </w:r>
          </w:p>
        </w:tc>
        <w:tc>
          <w:tcPr>
            <w:tcW w:w="0" w:type="auto"/>
          </w:tcPr>
          <w:p w:rsidR="009716D2" w:rsidRPr="00443BD4" w:rsidRDefault="009716D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095310" w:rsidRPr="00443BD4" w:rsidRDefault="00095310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СШ 25</w:t>
            </w:r>
          </w:p>
        </w:tc>
        <w:tc>
          <w:tcPr>
            <w:tcW w:w="1717" w:type="dxa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Бочкарёва Ольга Ивановна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 год (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пед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.)</w:t>
            </w:r>
          </w:p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 лет (зам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.д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иректора по ВР)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Соответствие </w:t>
            </w:r>
          </w:p>
        </w:tc>
        <w:tc>
          <w:tcPr>
            <w:tcW w:w="0" w:type="auto"/>
          </w:tcPr>
          <w:p w:rsidR="002C4198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  <w:r w:rsidR="002C419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0.04.2021</w:t>
            </w:r>
          </w:p>
          <w:p w:rsidR="00095310" w:rsidRPr="00443BD4" w:rsidRDefault="002C419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28.04.2021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Областной семинар</w:t>
            </w:r>
          </w:p>
          <w:p w:rsidR="00095310" w:rsidRPr="00443BD4" w:rsidRDefault="00095310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для слушателей курсов повышения квалификации</w:t>
            </w:r>
          </w:p>
          <w:p w:rsidR="00095310" w:rsidRPr="00443BD4" w:rsidRDefault="00095310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 xml:space="preserve">ФГБОУ </w:t>
            </w:r>
            <w:proofErr w:type="gramStart"/>
            <w:r w:rsidRPr="00443BD4">
              <w:rPr>
                <w:rFonts w:ascii="Times New Roman" w:hAnsi="Times New Roman" w:cs="Times New Roman"/>
              </w:rPr>
              <w:t>ВО</w:t>
            </w:r>
            <w:proofErr w:type="gramEnd"/>
            <w:r w:rsidRPr="00443BD4">
              <w:rPr>
                <w:rFonts w:ascii="Times New Roman" w:hAnsi="Times New Roman" w:cs="Times New Roman"/>
              </w:rPr>
              <w:t xml:space="preserve"> «Ульяновский государственный педагогический университет имени И.И.Ульянова»</w:t>
            </w:r>
          </w:p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«Внеурочная деятельность как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средство развития личности ребёнка» </w:t>
            </w:r>
          </w:p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12.04.2019</w:t>
            </w:r>
          </w:p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(организатор)</w:t>
            </w:r>
          </w:p>
        </w:tc>
      </w:tr>
      <w:tr w:rsidR="00BB6E7D" w:rsidRPr="00443BD4" w:rsidTr="00F561D3">
        <w:tc>
          <w:tcPr>
            <w:tcW w:w="0" w:type="auto"/>
          </w:tcPr>
          <w:p w:rsidR="00095310" w:rsidRPr="00443BD4" w:rsidRDefault="00095310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hAnsi="Times New Roman" w:cs="Times New Roman"/>
              </w:rPr>
              <w:t>СШ 27</w:t>
            </w:r>
          </w:p>
        </w:tc>
        <w:tc>
          <w:tcPr>
            <w:tcW w:w="1717" w:type="dxa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Волкова Л.Л.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 лет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095310" w:rsidRPr="00443BD4" w:rsidRDefault="002C4198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2019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Всероссийская научно-практическая конференция «Инновационные воспитательные практики: детский сад, школа, ВУЗ», сертификат участника, Ульяновск, 7.04.2021</w:t>
            </w:r>
          </w:p>
        </w:tc>
      </w:tr>
      <w:tr w:rsidR="00BB6E7D" w:rsidRPr="00443BD4" w:rsidTr="00F561D3">
        <w:tc>
          <w:tcPr>
            <w:tcW w:w="0" w:type="auto"/>
            <w:vMerge w:val="restart"/>
          </w:tcPr>
          <w:p w:rsidR="00095310" w:rsidRPr="00443BD4" w:rsidRDefault="00095310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 w:val="restart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hAnsi="Times New Roman" w:cs="Times New Roman"/>
              </w:rPr>
              <w:t>СШ 28</w:t>
            </w:r>
          </w:p>
        </w:tc>
        <w:tc>
          <w:tcPr>
            <w:tcW w:w="1717" w:type="dxa"/>
            <w:vMerge w:val="restart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Свирчевская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Н.В.</w:t>
            </w:r>
          </w:p>
        </w:tc>
        <w:tc>
          <w:tcPr>
            <w:tcW w:w="0" w:type="auto"/>
            <w:vMerge w:val="restart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 ставка зам</w:t>
            </w:r>
            <w:proofErr w:type="gram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.д</w:t>
            </w:r>
            <w:proofErr w:type="gram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иректора и 10 часов музыки.</w:t>
            </w:r>
          </w:p>
        </w:tc>
        <w:tc>
          <w:tcPr>
            <w:tcW w:w="0" w:type="auto"/>
            <w:vMerge w:val="restart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38 лет</w:t>
            </w:r>
          </w:p>
        </w:tc>
        <w:tc>
          <w:tcPr>
            <w:tcW w:w="0" w:type="auto"/>
            <w:vMerge w:val="restart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Соответствие </w:t>
            </w:r>
          </w:p>
        </w:tc>
        <w:tc>
          <w:tcPr>
            <w:tcW w:w="0" w:type="auto"/>
            <w:vMerge w:val="restart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t xml:space="preserve">Сентябрь, 2019 </w:t>
            </w: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11.11.2020</w:t>
            </w:r>
          </w:p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«Примерная программа воспитания: с небес на землю»</w:t>
            </w:r>
          </w:p>
        </w:tc>
      </w:tr>
      <w:tr w:rsidR="00BB6E7D" w:rsidRPr="00443BD4" w:rsidTr="00F561D3">
        <w:tc>
          <w:tcPr>
            <w:tcW w:w="0" w:type="auto"/>
            <w:vMerge/>
          </w:tcPr>
          <w:p w:rsidR="00095310" w:rsidRPr="00443BD4" w:rsidRDefault="00095310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11.11.2020</w:t>
            </w:r>
          </w:p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«Самоанализ воспитательной работы в школе»</w:t>
            </w:r>
          </w:p>
        </w:tc>
      </w:tr>
      <w:tr w:rsidR="00BB6E7D" w:rsidRPr="00443BD4" w:rsidTr="00F561D3">
        <w:tc>
          <w:tcPr>
            <w:tcW w:w="0" w:type="auto"/>
            <w:vMerge/>
          </w:tcPr>
          <w:p w:rsidR="00095310" w:rsidRPr="00443BD4" w:rsidRDefault="00095310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11.11.2020</w:t>
            </w:r>
          </w:p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«Федеральные векторы развития воспитания в системе общего образования»</w:t>
            </w:r>
          </w:p>
        </w:tc>
      </w:tr>
      <w:tr w:rsidR="00BB6E7D" w:rsidRPr="00443BD4" w:rsidTr="00F561D3">
        <w:tc>
          <w:tcPr>
            <w:tcW w:w="0" w:type="auto"/>
            <w:vMerge/>
          </w:tcPr>
          <w:p w:rsidR="00095310" w:rsidRPr="00443BD4" w:rsidRDefault="00095310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11.11.2020</w:t>
            </w:r>
          </w:p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«Регулирование воспитания детей на законодательном уровне: вопросы проблемы, успешные практики»</w:t>
            </w:r>
          </w:p>
        </w:tc>
      </w:tr>
      <w:tr w:rsidR="00BB6E7D" w:rsidRPr="00443BD4" w:rsidTr="00F561D3">
        <w:tc>
          <w:tcPr>
            <w:tcW w:w="0" w:type="auto"/>
            <w:vMerge/>
          </w:tcPr>
          <w:p w:rsidR="00095310" w:rsidRPr="00443BD4" w:rsidRDefault="00095310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11.11.2020</w:t>
            </w:r>
          </w:p>
          <w:p w:rsidR="00095310" w:rsidRPr="00443BD4" w:rsidRDefault="00095310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«От плана воспитательной работы к проекту развития класса, или как выстроить с учениками и их родителями субъектные отношения»</w:t>
            </w:r>
          </w:p>
          <w:p w:rsidR="00C23F25" w:rsidRPr="00443BD4" w:rsidRDefault="00C23F25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23.12.2020г</w:t>
            </w:r>
          </w:p>
          <w:p w:rsidR="00C23F25" w:rsidRPr="00443BD4" w:rsidRDefault="00C23F25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«Дополнительное образование в интересах устойчивого развития»</w:t>
            </w:r>
          </w:p>
          <w:p w:rsidR="00C23F25" w:rsidRPr="00443BD4" w:rsidRDefault="00C23F25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C23F25" w:rsidRPr="00443BD4" w:rsidRDefault="00C23F25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C23F25" w:rsidRPr="00443BD4" w:rsidRDefault="00C23F2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№29</w:t>
            </w:r>
          </w:p>
        </w:tc>
        <w:tc>
          <w:tcPr>
            <w:tcW w:w="1717" w:type="dxa"/>
          </w:tcPr>
          <w:p w:rsidR="00C23F25" w:rsidRPr="00443BD4" w:rsidRDefault="00C23F2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Торгова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Елена Валерьевна</w:t>
            </w:r>
          </w:p>
        </w:tc>
        <w:tc>
          <w:tcPr>
            <w:tcW w:w="0" w:type="auto"/>
          </w:tcPr>
          <w:p w:rsidR="00C23F25" w:rsidRPr="00443BD4" w:rsidRDefault="00C23F2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0" w:type="auto"/>
          </w:tcPr>
          <w:p w:rsidR="00C23F25" w:rsidRPr="00443BD4" w:rsidRDefault="00C23F2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C23F25" w:rsidRPr="00443BD4" w:rsidRDefault="00C23F2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C23F25" w:rsidRPr="00443BD4" w:rsidRDefault="00C23F2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C23F25" w:rsidRPr="00443BD4" w:rsidRDefault="00C23F25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8638F7" w:rsidRPr="00443BD4" w:rsidRDefault="008638F7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8638F7" w:rsidRPr="00443BD4" w:rsidRDefault="008638F7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>Гимн. 30</w:t>
            </w:r>
          </w:p>
        </w:tc>
        <w:tc>
          <w:tcPr>
            <w:tcW w:w="1717" w:type="dxa"/>
          </w:tcPr>
          <w:p w:rsidR="008638F7" w:rsidRPr="00443BD4" w:rsidRDefault="008638F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Курганов Владимир Владимирович</w:t>
            </w:r>
          </w:p>
        </w:tc>
        <w:tc>
          <w:tcPr>
            <w:tcW w:w="0" w:type="auto"/>
          </w:tcPr>
          <w:p w:rsidR="008638F7" w:rsidRPr="00443BD4" w:rsidRDefault="008638F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19,5</w:t>
            </w:r>
          </w:p>
        </w:tc>
        <w:tc>
          <w:tcPr>
            <w:tcW w:w="0" w:type="auto"/>
          </w:tcPr>
          <w:p w:rsidR="008638F7" w:rsidRPr="00443BD4" w:rsidRDefault="008638F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 лет</w:t>
            </w:r>
          </w:p>
        </w:tc>
        <w:tc>
          <w:tcPr>
            <w:tcW w:w="0" w:type="auto"/>
          </w:tcPr>
          <w:p w:rsidR="008638F7" w:rsidRPr="00443BD4" w:rsidRDefault="00BB6E7D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</w:t>
            </w:r>
            <w:r w:rsidR="008638F7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ысшая</w:t>
            </w:r>
          </w:p>
        </w:tc>
        <w:tc>
          <w:tcPr>
            <w:tcW w:w="0" w:type="auto"/>
          </w:tcPr>
          <w:p w:rsidR="008638F7" w:rsidRPr="00443BD4" w:rsidRDefault="008638F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 г.</w:t>
            </w:r>
          </w:p>
        </w:tc>
        <w:tc>
          <w:tcPr>
            <w:tcW w:w="0" w:type="auto"/>
          </w:tcPr>
          <w:p w:rsidR="008638F7" w:rsidRPr="00443BD4" w:rsidRDefault="008638F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997436" w:rsidRPr="00443BD4" w:rsidRDefault="00997436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997436" w:rsidRPr="00443BD4" w:rsidRDefault="00AC7704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СШ </w:t>
            </w:r>
            <w:r w:rsidR="00997436"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№31 </w:t>
            </w:r>
          </w:p>
        </w:tc>
        <w:tc>
          <w:tcPr>
            <w:tcW w:w="1717" w:type="dxa"/>
          </w:tcPr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Пономарева О. 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>А.</w:t>
            </w:r>
          </w:p>
        </w:tc>
        <w:tc>
          <w:tcPr>
            <w:tcW w:w="0" w:type="auto"/>
          </w:tcPr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 xml:space="preserve">1 ставка + 12 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>ч.</w:t>
            </w:r>
          </w:p>
        </w:tc>
        <w:tc>
          <w:tcPr>
            <w:tcW w:w="0" w:type="auto"/>
          </w:tcPr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</w:tcPr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2019 г.</w:t>
            </w:r>
          </w:p>
        </w:tc>
        <w:tc>
          <w:tcPr>
            <w:tcW w:w="0" w:type="auto"/>
          </w:tcPr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Российское движение 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 xml:space="preserve">школьников Корпоративный университет. </w:t>
            </w: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Онлайн-курс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«Формирование гражданской идентичности у обучающихся 4-11 классов»</w:t>
            </w:r>
          </w:p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24.02.2021 г.</w:t>
            </w:r>
          </w:p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Российское движение школьников Корпоративный университет. </w:t>
            </w: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Онлайн-курс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для кураторов</w:t>
            </w:r>
            <w:proofErr w:type="gram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«А</w:t>
            </w:r>
            <w:proofErr w:type="gram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кадемия гражданина»  22.02.2021 г.</w:t>
            </w:r>
          </w:p>
          <w:p w:rsidR="00997436" w:rsidRPr="00443BD4" w:rsidRDefault="00997436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C2AC4" w:rsidRPr="00443BD4" w:rsidRDefault="00FC2AC4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C2AC4" w:rsidRPr="00443BD4" w:rsidRDefault="00AC770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>СШ</w:t>
            </w:r>
            <w:r w:rsidR="00FC2AC4" w:rsidRPr="00443BD4">
              <w:rPr>
                <w:rFonts w:ascii="PT Astra Serif" w:hAnsi="PT Astra Serif"/>
              </w:rPr>
              <w:t xml:space="preserve"> №32</w:t>
            </w:r>
          </w:p>
        </w:tc>
        <w:tc>
          <w:tcPr>
            <w:tcW w:w="1717" w:type="dxa"/>
          </w:tcPr>
          <w:p w:rsidR="00FC2AC4" w:rsidRPr="00443BD4" w:rsidRDefault="00FC2AC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Фаткуллова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Алсу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Альбертовна</w:t>
            </w:r>
          </w:p>
        </w:tc>
        <w:tc>
          <w:tcPr>
            <w:tcW w:w="0" w:type="auto"/>
          </w:tcPr>
          <w:p w:rsidR="00FC2AC4" w:rsidRPr="00443BD4" w:rsidRDefault="00FC2AC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14 часов</w:t>
            </w:r>
          </w:p>
        </w:tc>
        <w:tc>
          <w:tcPr>
            <w:tcW w:w="0" w:type="auto"/>
          </w:tcPr>
          <w:p w:rsidR="00FC2AC4" w:rsidRPr="00443BD4" w:rsidRDefault="00FC2AC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31 год</w:t>
            </w:r>
          </w:p>
        </w:tc>
        <w:tc>
          <w:tcPr>
            <w:tcW w:w="0" w:type="auto"/>
          </w:tcPr>
          <w:p w:rsidR="00FC2AC4" w:rsidRPr="00443BD4" w:rsidRDefault="00FC2AC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Соответствие </w:t>
            </w:r>
          </w:p>
        </w:tc>
        <w:tc>
          <w:tcPr>
            <w:tcW w:w="0" w:type="auto"/>
          </w:tcPr>
          <w:p w:rsidR="00FC2AC4" w:rsidRPr="00443BD4" w:rsidRDefault="00FC2AC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февраль 2020 года</w:t>
            </w:r>
          </w:p>
        </w:tc>
        <w:tc>
          <w:tcPr>
            <w:tcW w:w="0" w:type="auto"/>
          </w:tcPr>
          <w:p w:rsidR="00FC2AC4" w:rsidRPr="00443BD4" w:rsidRDefault="00FC2AC4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CB38A2" w:rsidRPr="00443BD4" w:rsidRDefault="00CB38A2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CB38A2" w:rsidRPr="00443BD4" w:rsidRDefault="00CB38A2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гимназия №33</w:t>
            </w:r>
          </w:p>
        </w:tc>
        <w:tc>
          <w:tcPr>
            <w:tcW w:w="1717" w:type="dxa"/>
          </w:tcPr>
          <w:p w:rsidR="00CB38A2" w:rsidRPr="00443BD4" w:rsidRDefault="00CB38A2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Хорошенкова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Е.А.</w:t>
            </w:r>
          </w:p>
        </w:tc>
        <w:tc>
          <w:tcPr>
            <w:tcW w:w="0" w:type="auto"/>
          </w:tcPr>
          <w:p w:rsidR="00CB38A2" w:rsidRPr="00443BD4" w:rsidRDefault="00CB38A2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CB38A2" w:rsidRPr="00443BD4" w:rsidRDefault="00CB38A2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0" w:type="auto"/>
          </w:tcPr>
          <w:p w:rsidR="00CB38A2" w:rsidRPr="00443BD4" w:rsidRDefault="00CB38A2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0" w:type="auto"/>
          </w:tcPr>
          <w:p w:rsidR="00CB38A2" w:rsidRPr="00443BD4" w:rsidRDefault="00CB38A2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12.04.2021</w:t>
            </w:r>
          </w:p>
        </w:tc>
        <w:tc>
          <w:tcPr>
            <w:tcW w:w="0" w:type="auto"/>
          </w:tcPr>
          <w:p w:rsidR="00CB38A2" w:rsidRPr="00443BD4" w:rsidRDefault="00CB38A2" w:rsidP="00BB6E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«Роль классного руководителя в формировании личностных результатов школьника</w:t>
            </w:r>
            <w:r w:rsidRPr="00443B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23.04. 2021</w:t>
            </w:r>
          </w:p>
        </w:tc>
      </w:tr>
      <w:tr w:rsidR="00BB6E7D" w:rsidRPr="00443BD4" w:rsidTr="00F561D3">
        <w:tc>
          <w:tcPr>
            <w:tcW w:w="0" w:type="auto"/>
          </w:tcPr>
          <w:p w:rsidR="005F560C" w:rsidRPr="00443BD4" w:rsidRDefault="005F560C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Гимназия №34</w:t>
            </w:r>
          </w:p>
        </w:tc>
        <w:tc>
          <w:tcPr>
            <w:tcW w:w="1717" w:type="dxa"/>
          </w:tcPr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Иванова Любовь Николаевна</w:t>
            </w:r>
          </w:p>
        </w:tc>
        <w:tc>
          <w:tcPr>
            <w:tcW w:w="0" w:type="auto"/>
          </w:tcPr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44</w:t>
            </w:r>
          </w:p>
        </w:tc>
        <w:tc>
          <w:tcPr>
            <w:tcW w:w="0" w:type="auto"/>
          </w:tcPr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5F560C" w:rsidRPr="00443BD4" w:rsidRDefault="005F560C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Апрель,2021г.</w:t>
            </w:r>
          </w:p>
        </w:tc>
        <w:tc>
          <w:tcPr>
            <w:tcW w:w="0" w:type="auto"/>
          </w:tcPr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«Практическая психология в профессиональной деятельности».</w:t>
            </w:r>
          </w:p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Июль, 2020г.</w:t>
            </w:r>
          </w:p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5F560C" w:rsidRPr="00443BD4" w:rsidRDefault="005F560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Сертификат  участника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II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Всероссийской научно-практической конференции «Развитие личностного потенциала как  ценность современного образования», 31 марта, 2021г.</w:t>
            </w:r>
          </w:p>
        </w:tc>
      </w:tr>
      <w:tr w:rsidR="00BB6E7D" w:rsidRPr="00443BD4" w:rsidTr="00F561D3">
        <w:tc>
          <w:tcPr>
            <w:tcW w:w="0" w:type="auto"/>
          </w:tcPr>
          <w:p w:rsidR="0036644A" w:rsidRPr="00443BD4" w:rsidRDefault="0036644A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СШ №35</w:t>
            </w:r>
          </w:p>
        </w:tc>
        <w:tc>
          <w:tcPr>
            <w:tcW w:w="1717" w:type="dxa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Солодовникова</w:t>
            </w:r>
            <w:proofErr w:type="spellEnd"/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М.Н.</w:t>
            </w:r>
          </w:p>
          <w:p w:rsidR="0036644A" w:rsidRPr="00443BD4" w:rsidRDefault="0036644A" w:rsidP="00BB6E7D">
            <w:pPr>
              <w:rPr>
                <w:rFonts w:ascii="PT Astra Serif" w:eastAsia="Times New Roman" w:hAnsi="PT Astra Serif"/>
                <w:lang w:eastAsia="ru-RU"/>
              </w:rPr>
            </w:pPr>
          </w:p>
          <w:p w:rsidR="0036644A" w:rsidRPr="00443BD4" w:rsidRDefault="0036644A" w:rsidP="00BB6E7D">
            <w:pPr>
              <w:rPr>
                <w:rFonts w:ascii="PT Astra Serif" w:eastAsia="Times New Roman" w:hAnsi="PT Astra Serif"/>
                <w:lang w:eastAsia="ru-RU"/>
              </w:rPr>
            </w:pPr>
          </w:p>
          <w:p w:rsidR="0036644A" w:rsidRPr="00443BD4" w:rsidRDefault="0036644A" w:rsidP="00BB6E7D">
            <w:pPr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февраль 2021г.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ind w:right="11"/>
              <w:rPr>
                <w:rFonts w:ascii="Times New Roman" w:hAnsi="Times New Roman"/>
              </w:rPr>
            </w:pPr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</w:rPr>
            </w:pPr>
            <w:r w:rsidRPr="00443BD4">
              <w:rPr>
                <w:rFonts w:ascii="Times New Roman" w:hAnsi="Times New Roman"/>
              </w:rPr>
              <w:t xml:space="preserve">-Региональный </w:t>
            </w:r>
            <w:proofErr w:type="spellStart"/>
            <w:r w:rsidRPr="00443BD4">
              <w:rPr>
                <w:rFonts w:ascii="Times New Roman" w:hAnsi="Times New Roman"/>
              </w:rPr>
              <w:t>вебинар</w:t>
            </w:r>
            <w:proofErr w:type="spellEnd"/>
            <w:r w:rsidRPr="00443BD4">
              <w:rPr>
                <w:rFonts w:ascii="Times New Roman" w:hAnsi="Times New Roman"/>
              </w:rPr>
              <w:t xml:space="preserve"> </w:t>
            </w: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«О работе в АИС «Навигатор дополнительного образования детей Ульяновской области» (20.04.2021г.).</w:t>
            </w:r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</w:rPr>
            </w:pPr>
          </w:p>
          <w:p w:rsidR="0036644A" w:rsidRPr="00443BD4" w:rsidRDefault="0036644A" w:rsidP="00BB6E7D">
            <w:pPr>
              <w:ind w:right="14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443BD4">
              <w:rPr>
                <w:rFonts w:ascii="Times New Roman" w:hAnsi="Times New Roman"/>
              </w:rPr>
              <w:t xml:space="preserve">- Региональный </w:t>
            </w:r>
            <w:proofErr w:type="spellStart"/>
            <w:r w:rsidRPr="00443BD4">
              <w:rPr>
                <w:rFonts w:ascii="Times New Roman" w:hAnsi="Times New Roman"/>
              </w:rPr>
              <w:t>вебинар</w:t>
            </w:r>
            <w:proofErr w:type="spellEnd"/>
            <w:r w:rsidRPr="00443BD4">
              <w:rPr>
                <w:rFonts w:ascii="Times New Roman" w:hAnsi="Times New Roman"/>
              </w:rPr>
              <w:t xml:space="preserve"> </w:t>
            </w: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«Реализация проекта «Умные каникулы» на базе организаций, </w:t>
            </w: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реализующих летние лагеря и организаций дополнительного образования» (23.03.2021г.).</w:t>
            </w:r>
            <w:proofErr w:type="gramEnd"/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43BD4">
              <w:rPr>
                <w:rFonts w:ascii="Arial" w:hAnsi="Arial" w:cs="Arial"/>
                <w:color w:val="000000"/>
                <w:shd w:val="clear" w:color="auto" w:fill="FFFFFF"/>
              </w:rPr>
              <w:t xml:space="preserve">- </w:t>
            </w: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Региональный </w:t>
            </w:r>
            <w:proofErr w:type="spellStart"/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>вебинар</w:t>
            </w:r>
            <w:proofErr w:type="spellEnd"/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«Методические разъяснения к проектированию дополнительных общеобразовательных общеразвивающих программ и их оформлению в АИС «Навигатор дополнительного образования детей Ульяновской области»(22.03.2021г.).</w:t>
            </w:r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>-Обучающий семинар «Содержание современных программ дополнительного образования по перспективным направлениям физкультурно-спортивной, социально-гуманитарной, художественной направленностям в рамках мероприятия «Создание новых мест дополнительного образования» (12.03.2021г.)</w:t>
            </w:r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-Региональная </w:t>
            </w:r>
            <w:proofErr w:type="spellStart"/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>онлайн-площадка</w:t>
            </w:r>
            <w:proofErr w:type="spellEnd"/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«Классный час 21 века» (27.02.2021)</w:t>
            </w:r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6644A" w:rsidRPr="00443BD4" w:rsidRDefault="0036644A" w:rsidP="00BB6E7D">
            <w:pPr>
              <w:ind w:right="11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proofErr w:type="spellStart"/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>Вебинар</w:t>
            </w:r>
            <w:proofErr w:type="spellEnd"/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«Лучшие практики: победители в номинации «Лучшая программа лагерей дневного пребывания» </w:t>
            </w:r>
            <w:proofErr w:type="spellStart"/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>ФЦДЮТиК</w:t>
            </w:r>
            <w:proofErr w:type="spellEnd"/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г. Москва</w:t>
            </w:r>
          </w:p>
          <w:p w:rsidR="0036644A" w:rsidRPr="00443BD4" w:rsidRDefault="0036644A" w:rsidP="00BB6E7D">
            <w:pPr>
              <w:ind w:right="11"/>
              <w:rPr>
                <w:rFonts w:ascii="Times New Roman" w:eastAsia="Times New Roman" w:hAnsi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( 15.04.2021г.)</w:t>
            </w:r>
          </w:p>
          <w:p w:rsidR="0036644A" w:rsidRPr="00443BD4" w:rsidRDefault="0036644A" w:rsidP="00BB6E7D">
            <w:pPr>
              <w:contextualSpacing/>
              <w:rPr>
                <w:rFonts w:ascii="Times New Roman" w:eastAsia="Times New Roman" w:hAnsi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36644A" w:rsidRPr="00443BD4" w:rsidRDefault="0036644A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36644A" w:rsidRPr="00443BD4" w:rsidRDefault="00AC7704" w:rsidP="00BB6E7D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>
              <w:rPr>
                <w:rFonts w:ascii="PT Astra Serif" w:eastAsia="Times New Roman" w:hAnsi="PT Astra Serif"/>
                <w:kern w:val="24"/>
                <w:lang w:eastAsia="ru-RU"/>
              </w:rPr>
              <w:t>СШ №</w:t>
            </w:r>
            <w:r w:rsidR="0036644A" w:rsidRPr="00443BD4">
              <w:rPr>
                <w:rFonts w:ascii="PT Astra Serif" w:eastAsia="Times New Roman" w:hAnsi="PT Astra Serif"/>
                <w:kern w:val="24"/>
                <w:lang w:eastAsia="ru-RU"/>
              </w:rPr>
              <w:t>35</w:t>
            </w:r>
          </w:p>
        </w:tc>
        <w:tc>
          <w:tcPr>
            <w:tcW w:w="1717" w:type="dxa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kern w:val="24"/>
                <w:lang w:eastAsia="ru-RU"/>
              </w:rPr>
              <w:t>Тимофеев Д.В.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kern w:val="24"/>
                <w:lang w:eastAsia="ru-RU"/>
              </w:rPr>
              <w:t>0,5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kern w:val="24"/>
                <w:lang w:eastAsia="ru-RU"/>
              </w:rPr>
              <w:t>9 мес.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36644A" w:rsidRPr="00443BD4" w:rsidRDefault="0036644A" w:rsidP="00BB6E7D">
            <w:pPr>
              <w:pStyle w:val="a5"/>
              <w:rPr>
                <w:sz w:val="22"/>
                <w:szCs w:val="22"/>
              </w:rPr>
            </w:pPr>
            <w:proofErr w:type="spellStart"/>
            <w:r w:rsidRPr="00443BD4">
              <w:rPr>
                <w:sz w:val="22"/>
                <w:szCs w:val="22"/>
              </w:rPr>
              <w:t>Вебинар</w:t>
            </w:r>
            <w:proofErr w:type="spellEnd"/>
            <w:r w:rsidRPr="00443BD4">
              <w:rPr>
                <w:sz w:val="22"/>
                <w:szCs w:val="22"/>
              </w:rPr>
              <w:t xml:space="preserve"> «Планирование профилактической деятельности в образовательном учреждении по результатам проведения социально-психологического </w:t>
            </w:r>
            <w:r w:rsidRPr="00443BD4">
              <w:rPr>
                <w:sz w:val="22"/>
                <w:szCs w:val="22"/>
              </w:rPr>
              <w:lastRenderedPageBreak/>
              <w:t>тестирования» (27.01.2021)</w:t>
            </w:r>
          </w:p>
          <w:p w:rsidR="0036644A" w:rsidRPr="00443BD4" w:rsidRDefault="0036644A" w:rsidP="00BB6E7D">
            <w:pPr>
              <w:pStyle w:val="a5"/>
              <w:rPr>
                <w:sz w:val="22"/>
                <w:szCs w:val="22"/>
              </w:rPr>
            </w:pPr>
            <w:proofErr w:type="spellStart"/>
            <w:r w:rsidRPr="00443BD4">
              <w:rPr>
                <w:sz w:val="22"/>
                <w:szCs w:val="22"/>
              </w:rPr>
              <w:t>Вебинар</w:t>
            </w:r>
            <w:proofErr w:type="spellEnd"/>
            <w:r w:rsidRPr="00443BD4">
              <w:rPr>
                <w:sz w:val="22"/>
                <w:szCs w:val="22"/>
              </w:rPr>
              <w:t xml:space="preserve"> «</w:t>
            </w:r>
            <w:proofErr w:type="spellStart"/>
            <w:r w:rsidRPr="00443BD4">
              <w:rPr>
                <w:sz w:val="22"/>
                <w:szCs w:val="22"/>
              </w:rPr>
              <w:t>Буллинг</w:t>
            </w:r>
            <w:proofErr w:type="spellEnd"/>
            <w:r w:rsidRPr="00443BD4">
              <w:rPr>
                <w:sz w:val="22"/>
                <w:szCs w:val="22"/>
              </w:rPr>
              <w:t>. Профилактика деструктивного поведения в сети Интернет» (11.03.2021)</w:t>
            </w:r>
          </w:p>
          <w:p w:rsidR="0036644A" w:rsidRPr="00443BD4" w:rsidRDefault="0036644A" w:rsidP="00BB6E7D">
            <w:pPr>
              <w:pStyle w:val="a5"/>
              <w:rPr>
                <w:sz w:val="22"/>
                <w:szCs w:val="22"/>
              </w:rPr>
            </w:pPr>
            <w:r w:rsidRPr="00443BD4">
              <w:rPr>
                <w:sz w:val="22"/>
                <w:szCs w:val="22"/>
              </w:rPr>
              <w:t>Семинар «Профилактика правонарушений среди детей и подростков» (08.04.2021)</w:t>
            </w:r>
          </w:p>
          <w:p w:rsidR="0036644A" w:rsidRPr="00443BD4" w:rsidRDefault="0036644A" w:rsidP="00BB6E7D">
            <w:pPr>
              <w:pStyle w:val="a5"/>
              <w:rPr>
                <w:sz w:val="22"/>
                <w:szCs w:val="22"/>
              </w:rPr>
            </w:pPr>
            <w:proofErr w:type="spellStart"/>
            <w:r w:rsidRPr="00443BD4">
              <w:rPr>
                <w:sz w:val="22"/>
                <w:szCs w:val="22"/>
              </w:rPr>
              <w:t>Вебинар</w:t>
            </w:r>
            <w:proofErr w:type="spellEnd"/>
            <w:r w:rsidRPr="00443BD4">
              <w:rPr>
                <w:sz w:val="22"/>
                <w:szCs w:val="22"/>
              </w:rPr>
              <w:t xml:space="preserve"> «Профилактика групповых конфликтов в школе и партнерство родителей и педагогов» (20.05.2021)</w:t>
            </w:r>
          </w:p>
        </w:tc>
      </w:tr>
      <w:tr w:rsidR="00BB6E7D" w:rsidRPr="00443BD4" w:rsidTr="00F561D3">
        <w:tc>
          <w:tcPr>
            <w:tcW w:w="0" w:type="auto"/>
          </w:tcPr>
          <w:p w:rsidR="0036644A" w:rsidRPr="00443BD4" w:rsidRDefault="0036644A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</w:t>
            </w:r>
            <w:r w:rsidR="00AC770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№37 </w:t>
            </w:r>
          </w:p>
        </w:tc>
        <w:tc>
          <w:tcPr>
            <w:tcW w:w="1717" w:type="dxa"/>
          </w:tcPr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Жидова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Наталия Сергеевна 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5,10 л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Соответствие 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Сертификат «Современные программы по формированию гражданской идентичности юных россиян» </w:t>
            </w:r>
          </w:p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Декабрь 2019 год </w:t>
            </w:r>
          </w:p>
          <w:p w:rsidR="0036644A" w:rsidRPr="00443BD4" w:rsidRDefault="0036644A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36644A" w:rsidRPr="00443BD4" w:rsidRDefault="0036644A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36644A" w:rsidRPr="00443BD4" w:rsidRDefault="00AC7704" w:rsidP="00BB6E7D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6644A" w:rsidRPr="00443BD4">
              <w:rPr>
                <w:rFonts w:ascii="Times New Roman" w:hAnsi="Times New Roman"/>
              </w:rPr>
              <w:t>лицей № 38</w:t>
            </w:r>
          </w:p>
        </w:tc>
        <w:tc>
          <w:tcPr>
            <w:tcW w:w="1717" w:type="dxa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Прохорова Наталья Владимировна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ставка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36644A" w:rsidRPr="00443BD4" w:rsidRDefault="00BB6E7D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36644A" w:rsidRPr="00443BD4" w:rsidRDefault="0036644A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027266" w:rsidRPr="00443BD4" w:rsidRDefault="00027266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027266" w:rsidRPr="00443BD4" w:rsidRDefault="00027266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 xml:space="preserve">Лицей № 40 </w:t>
            </w:r>
          </w:p>
        </w:tc>
        <w:tc>
          <w:tcPr>
            <w:tcW w:w="1717" w:type="dxa"/>
          </w:tcPr>
          <w:p w:rsidR="00027266" w:rsidRPr="00443BD4" w:rsidRDefault="00027266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Будич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Анастасия Викторовна</w:t>
            </w:r>
          </w:p>
        </w:tc>
        <w:tc>
          <w:tcPr>
            <w:tcW w:w="0" w:type="auto"/>
          </w:tcPr>
          <w:p w:rsidR="00027266" w:rsidRPr="00443BD4" w:rsidRDefault="00027266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8ч.</w:t>
            </w:r>
          </w:p>
        </w:tc>
        <w:tc>
          <w:tcPr>
            <w:tcW w:w="0" w:type="auto"/>
          </w:tcPr>
          <w:p w:rsidR="00027266" w:rsidRPr="00443BD4" w:rsidRDefault="00027266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</w:t>
            </w:r>
          </w:p>
        </w:tc>
        <w:tc>
          <w:tcPr>
            <w:tcW w:w="0" w:type="auto"/>
          </w:tcPr>
          <w:p w:rsidR="00027266" w:rsidRPr="00443BD4" w:rsidRDefault="00BB6E7D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027266" w:rsidRPr="00443BD4" w:rsidRDefault="00027266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Февраль, 2021</w:t>
            </w:r>
          </w:p>
        </w:tc>
        <w:tc>
          <w:tcPr>
            <w:tcW w:w="0" w:type="auto"/>
          </w:tcPr>
          <w:p w:rsidR="00027266" w:rsidRPr="00443BD4" w:rsidRDefault="00027266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B17257" w:rsidRPr="00443BD4" w:rsidRDefault="00B17257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 41</w:t>
            </w:r>
          </w:p>
        </w:tc>
        <w:tc>
          <w:tcPr>
            <w:tcW w:w="1717" w:type="dxa"/>
          </w:tcPr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Максименкова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Е.Н.</w:t>
            </w:r>
          </w:p>
        </w:tc>
        <w:tc>
          <w:tcPr>
            <w:tcW w:w="0" w:type="auto"/>
          </w:tcPr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</w:t>
            </w:r>
          </w:p>
        </w:tc>
        <w:tc>
          <w:tcPr>
            <w:tcW w:w="0" w:type="auto"/>
          </w:tcPr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34</w:t>
            </w:r>
          </w:p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Пед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25</w:t>
            </w:r>
          </w:p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Зам 15</w:t>
            </w:r>
          </w:p>
        </w:tc>
        <w:tc>
          <w:tcPr>
            <w:tcW w:w="0" w:type="auto"/>
          </w:tcPr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2017</w:t>
            </w:r>
          </w:p>
        </w:tc>
        <w:tc>
          <w:tcPr>
            <w:tcW w:w="0" w:type="auto"/>
          </w:tcPr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- Благодарственные письма Министерства  образования  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Ульяновской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областиза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активное сотрудничество, компетентную</w:t>
            </w:r>
          </w:p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работу в качестве члена жюри, организацию и проведение</w:t>
            </w:r>
          </w:p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областных конкурсов</w:t>
            </w:r>
          </w:p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«Воспитать человека - 2021»; «Самый классный </w:t>
            </w:r>
            <w:proofErr w:type="spellStart"/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классный</w:t>
            </w:r>
            <w:proofErr w:type="spellEnd"/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- 2021»; «Самый классный класс- 2021»; межрегионального чемпионата учительских клубов«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Черук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- 2021»</w:t>
            </w:r>
          </w:p>
          <w:p w:rsidR="00B17257" w:rsidRPr="00443BD4" w:rsidRDefault="00B1725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- Благодарственнее  письмо 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управления образования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Администрации города Ульяновска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за успешную реализацию мероприятий в рамках регионального проекта «Успех каждого ребенка» и вклад в развитие системы дополнительного образования 2021г.</w:t>
            </w:r>
          </w:p>
        </w:tc>
      </w:tr>
      <w:tr w:rsidR="00BB6E7D" w:rsidRPr="00443BD4" w:rsidTr="00F561D3">
        <w:trPr>
          <w:trHeight w:val="1718"/>
        </w:trPr>
        <w:tc>
          <w:tcPr>
            <w:tcW w:w="0" w:type="auto"/>
          </w:tcPr>
          <w:p w:rsidR="00186CE7" w:rsidRPr="00443BD4" w:rsidRDefault="00186CE7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СШ № 42</w:t>
            </w:r>
          </w:p>
        </w:tc>
        <w:tc>
          <w:tcPr>
            <w:tcW w:w="1717" w:type="dxa"/>
          </w:tcPr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Лыкова Ангелина Юрьевна</w:t>
            </w: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Козлова Юлия Валерьевна</w:t>
            </w:r>
          </w:p>
        </w:tc>
        <w:tc>
          <w:tcPr>
            <w:tcW w:w="0" w:type="auto"/>
          </w:tcPr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0" w:type="auto"/>
          </w:tcPr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12 лет (1,5 год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воспит</w:t>
            </w:r>
            <w:proofErr w:type="spellEnd"/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.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работа)</w:t>
            </w: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11 л 1м </w:t>
            </w: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(2,5 года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воспит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. работа </w:t>
            </w:r>
            <w:proofErr w:type="gramEnd"/>
          </w:p>
        </w:tc>
        <w:tc>
          <w:tcPr>
            <w:tcW w:w="0" w:type="auto"/>
          </w:tcPr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186CE7" w:rsidRPr="00443BD4" w:rsidRDefault="00186CE7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DF6A43" w:rsidRPr="00443BD4" w:rsidRDefault="00DF6A4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DF6A43" w:rsidRPr="00443BD4" w:rsidRDefault="00DF6A4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 xml:space="preserve">гимназия №44 </w:t>
            </w:r>
          </w:p>
        </w:tc>
        <w:tc>
          <w:tcPr>
            <w:tcW w:w="1717" w:type="dxa"/>
          </w:tcPr>
          <w:p w:rsidR="00DF6A43" w:rsidRPr="00443BD4" w:rsidRDefault="00DF6A4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Разумова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В.А.</w:t>
            </w:r>
          </w:p>
        </w:tc>
        <w:tc>
          <w:tcPr>
            <w:tcW w:w="0" w:type="auto"/>
          </w:tcPr>
          <w:p w:rsidR="00DF6A43" w:rsidRPr="00443BD4" w:rsidRDefault="00DF6A4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F6A43" w:rsidRPr="00443BD4" w:rsidRDefault="00DF6A4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0" w:type="auto"/>
          </w:tcPr>
          <w:p w:rsidR="00DF6A43" w:rsidRPr="00443BD4" w:rsidRDefault="00DF6A4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DF6A43" w:rsidRPr="00443BD4" w:rsidRDefault="00DF6A4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DF6A43" w:rsidRPr="00443BD4" w:rsidRDefault="00DF6A4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0D67FC" w:rsidRPr="00443BD4" w:rsidRDefault="000D67FC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0D67FC" w:rsidRPr="00443BD4" w:rsidRDefault="000D67FC" w:rsidP="00BB6E7D">
            <w:pPr>
              <w:spacing w:line="100" w:lineRule="atLeast"/>
            </w:pPr>
            <w:r w:rsidRPr="00443BD4">
              <w:rPr>
                <w:rFonts w:ascii="PT Astra Serif" w:hAnsi="PT Astra Serif" w:cs="PT Astra Serif"/>
              </w:rPr>
              <w:t>Лицей № 45</w:t>
            </w:r>
          </w:p>
        </w:tc>
        <w:tc>
          <w:tcPr>
            <w:tcW w:w="1717" w:type="dxa"/>
          </w:tcPr>
          <w:p w:rsidR="000D67FC" w:rsidRPr="00443BD4" w:rsidRDefault="000D67FC" w:rsidP="00BB6E7D">
            <w:pPr>
              <w:spacing w:line="100" w:lineRule="atLeast"/>
            </w:pPr>
            <w:proofErr w:type="spellStart"/>
            <w:r w:rsidRPr="00443BD4">
              <w:rPr>
                <w:rFonts w:ascii="PT Astra Serif" w:eastAsia="Times New Roman" w:hAnsi="PT Astra Serif" w:cs="PT Astra Serif"/>
                <w:color w:val="000000"/>
                <w:kern w:val="1"/>
              </w:rPr>
              <w:t>Чукчукова</w:t>
            </w:r>
            <w:proofErr w:type="spellEnd"/>
            <w:r w:rsidRPr="00443BD4">
              <w:rPr>
                <w:rFonts w:ascii="PT Astra Serif" w:eastAsia="Times New Roman" w:hAnsi="PT Astra Serif" w:cs="PT Astra Serif"/>
                <w:color w:val="000000"/>
                <w:kern w:val="1"/>
              </w:rPr>
              <w:t xml:space="preserve"> Диана </w:t>
            </w:r>
            <w:proofErr w:type="spellStart"/>
            <w:r w:rsidRPr="00443BD4">
              <w:rPr>
                <w:rFonts w:ascii="PT Astra Serif" w:eastAsia="Times New Roman" w:hAnsi="PT Astra Serif" w:cs="PT Astra Serif"/>
                <w:color w:val="000000"/>
                <w:kern w:val="1"/>
              </w:rPr>
              <w:t>Хайдяровна</w:t>
            </w:r>
            <w:proofErr w:type="spellEnd"/>
          </w:p>
        </w:tc>
        <w:tc>
          <w:tcPr>
            <w:tcW w:w="0" w:type="auto"/>
          </w:tcPr>
          <w:p w:rsidR="000D67FC" w:rsidRPr="00443BD4" w:rsidRDefault="000D67FC" w:rsidP="00BB6E7D">
            <w:pPr>
              <w:spacing w:line="100" w:lineRule="atLeast"/>
            </w:pPr>
            <w:r w:rsidRPr="00443BD4">
              <w:rPr>
                <w:rFonts w:ascii="PT Astra Serif" w:eastAsia="Times New Roman" w:hAnsi="PT Astra Serif" w:cs="PT Astra Serif"/>
                <w:color w:val="000000"/>
                <w:kern w:val="1"/>
              </w:rPr>
              <w:t>9</w:t>
            </w:r>
          </w:p>
        </w:tc>
        <w:tc>
          <w:tcPr>
            <w:tcW w:w="0" w:type="auto"/>
          </w:tcPr>
          <w:p w:rsidR="000D67FC" w:rsidRPr="00443BD4" w:rsidRDefault="000D67FC" w:rsidP="00BB6E7D">
            <w:pPr>
              <w:spacing w:line="100" w:lineRule="atLeast"/>
            </w:pPr>
            <w:r w:rsidRPr="00443BD4">
              <w:rPr>
                <w:rFonts w:ascii="PT Astra Serif" w:eastAsia="Times New Roman" w:hAnsi="PT Astra Serif" w:cs="PT Astra Serif"/>
                <w:color w:val="000000"/>
                <w:kern w:val="1"/>
              </w:rPr>
              <w:t>15</w:t>
            </w:r>
          </w:p>
        </w:tc>
        <w:tc>
          <w:tcPr>
            <w:tcW w:w="0" w:type="auto"/>
          </w:tcPr>
          <w:p w:rsidR="000D67FC" w:rsidRPr="00443BD4" w:rsidRDefault="000D67FC" w:rsidP="00BB6E7D">
            <w:pPr>
              <w:spacing w:line="100" w:lineRule="atLeast"/>
            </w:pPr>
            <w:r w:rsidRPr="00443BD4">
              <w:rPr>
                <w:rFonts w:ascii="PT Astra Serif" w:eastAsia="Times New Roman" w:hAnsi="PT Astra Serif" w:cs="PT Astra Serif"/>
                <w:color w:val="000000"/>
                <w:kern w:val="1"/>
              </w:rPr>
              <w:t xml:space="preserve">соответствие </w:t>
            </w:r>
          </w:p>
        </w:tc>
        <w:tc>
          <w:tcPr>
            <w:tcW w:w="0" w:type="auto"/>
          </w:tcPr>
          <w:p w:rsidR="000D67FC" w:rsidRPr="00443BD4" w:rsidRDefault="000D67FC" w:rsidP="00BB6E7D">
            <w:pPr>
              <w:spacing w:line="100" w:lineRule="atLeast"/>
            </w:pPr>
          </w:p>
        </w:tc>
        <w:tc>
          <w:tcPr>
            <w:tcW w:w="0" w:type="auto"/>
          </w:tcPr>
          <w:p w:rsidR="000D67FC" w:rsidRPr="00443BD4" w:rsidRDefault="000D67FC" w:rsidP="00BB6E7D">
            <w:pPr>
              <w:spacing w:line="100" w:lineRule="atLeast"/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 xml:space="preserve">КПК «Формирование ЛРОС в ОО» </w:t>
            </w:r>
          </w:p>
          <w:p w:rsidR="000D67FC" w:rsidRPr="00443BD4" w:rsidRDefault="000D67FC" w:rsidP="00BB6E7D">
            <w:pPr>
              <w:spacing w:line="100" w:lineRule="atLeast"/>
              <w:rPr>
                <w:rFonts w:ascii="PT Astra Serif" w:hAnsi="PT Astra Serif"/>
              </w:rPr>
            </w:pPr>
            <w:proofErr w:type="gramStart"/>
            <w:r w:rsidRPr="00443BD4">
              <w:rPr>
                <w:rFonts w:ascii="PT Astra Serif" w:hAnsi="PT Astra Serif"/>
              </w:rPr>
              <w:t>(управленческий модуль,</w:t>
            </w:r>
            <w:proofErr w:type="gramEnd"/>
          </w:p>
          <w:p w:rsidR="000D67FC" w:rsidRPr="00443BD4" w:rsidRDefault="000D67FC" w:rsidP="00BB6E7D">
            <w:pPr>
              <w:spacing w:line="100" w:lineRule="atLeast"/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>январь – март 2021г.)</w:t>
            </w:r>
          </w:p>
        </w:tc>
      </w:tr>
      <w:tr w:rsidR="00BB6E7D" w:rsidRPr="00443BD4" w:rsidTr="00F561D3">
        <w:tc>
          <w:tcPr>
            <w:tcW w:w="0" w:type="auto"/>
          </w:tcPr>
          <w:p w:rsidR="000D67FC" w:rsidRPr="00443BD4" w:rsidRDefault="000D67FC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0D67FC" w:rsidRPr="00443BD4" w:rsidRDefault="000D67F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СШ №46</w:t>
            </w:r>
          </w:p>
        </w:tc>
        <w:tc>
          <w:tcPr>
            <w:tcW w:w="1717" w:type="dxa"/>
          </w:tcPr>
          <w:p w:rsidR="000D67FC" w:rsidRPr="00443BD4" w:rsidRDefault="000D67F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Пархоменко Оксана Васильевна</w:t>
            </w:r>
          </w:p>
        </w:tc>
        <w:tc>
          <w:tcPr>
            <w:tcW w:w="0" w:type="auto"/>
          </w:tcPr>
          <w:p w:rsidR="000D67FC" w:rsidRPr="00443BD4" w:rsidRDefault="000D67F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0D67FC" w:rsidRPr="00443BD4" w:rsidRDefault="000D67F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года</w:t>
            </w:r>
          </w:p>
        </w:tc>
        <w:tc>
          <w:tcPr>
            <w:tcW w:w="0" w:type="auto"/>
          </w:tcPr>
          <w:p w:rsidR="000D67FC" w:rsidRPr="00443BD4" w:rsidRDefault="00BB6E7D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0D67FC" w:rsidRPr="00443BD4" w:rsidRDefault="000D67F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0D67FC" w:rsidRPr="00443BD4" w:rsidRDefault="000D67F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Свидетельство №59071 ДИКО участие в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вебинаре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 тему «Новые обязанности классного руководителя» (20.10.2020);</w:t>
            </w:r>
          </w:p>
          <w:p w:rsidR="000D67FC" w:rsidRPr="00443BD4" w:rsidRDefault="000D67F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Сертификат за участие в программе семинара «Содержание современных программ дополнительного образования…» (10-11 марта 2021г.)</w:t>
            </w:r>
          </w:p>
          <w:p w:rsidR="000D67FC" w:rsidRPr="00443BD4" w:rsidRDefault="000D67F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C207B" w:rsidRPr="00443BD4" w:rsidRDefault="00FC207B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C207B" w:rsidRPr="00443BD4" w:rsidRDefault="00FC207B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>СШ</w:t>
            </w:r>
            <w:r w:rsidR="00802886" w:rsidRPr="00443BD4">
              <w:rPr>
                <w:rFonts w:ascii="PT Astra Serif" w:hAnsi="PT Astra Serif"/>
              </w:rPr>
              <w:t xml:space="preserve"> </w:t>
            </w:r>
            <w:r w:rsidRPr="00443BD4">
              <w:rPr>
                <w:rFonts w:ascii="PT Astra Serif" w:hAnsi="PT Astra Serif"/>
              </w:rPr>
              <w:t>47</w:t>
            </w:r>
          </w:p>
        </w:tc>
        <w:tc>
          <w:tcPr>
            <w:tcW w:w="1717" w:type="dxa"/>
          </w:tcPr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Крайнова</w:t>
            </w:r>
            <w:proofErr w:type="spellEnd"/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Людмила Владимировна</w:t>
            </w:r>
          </w:p>
        </w:tc>
        <w:tc>
          <w:tcPr>
            <w:tcW w:w="0" w:type="auto"/>
          </w:tcPr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ставка</w:t>
            </w:r>
          </w:p>
        </w:tc>
        <w:tc>
          <w:tcPr>
            <w:tcW w:w="0" w:type="auto"/>
          </w:tcPr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27 лет</w:t>
            </w:r>
          </w:p>
        </w:tc>
        <w:tc>
          <w:tcPr>
            <w:tcW w:w="0" w:type="auto"/>
          </w:tcPr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FC207B" w:rsidRPr="00443BD4" w:rsidRDefault="002C4198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1-20 февраль, 2021</w:t>
            </w:r>
          </w:p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Всероссийский форум специалистов системы воспитания детей и молодёжи</w:t>
            </w:r>
          </w:p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24-26 марта 2021, г. Москва</w:t>
            </w:r>
          </w:p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Всероссийский юнармейский форум «Дай ПЯТЬ!» </w:t>
            </w:r>
          </w:p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27-31 мая, </w:t>
            </w:r>
          </w:p>
          <w:p w:rsidR="00FC207B" w:rsidRPr="00443BD4" w:rsidRDefault="00FC207B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г. Москва</w:t>
            </w:r>
          </w:p>
        </w:tc>
      </w:tr>
      <w:tr w:rsidR="00BB6E7D" w:rsidRPr="00443BD4" w:rsidTr="00F561D3">
        <w:tc>
          <w:tcPr>
            <w:tcW w:w="0" w:type="auto"/>
          </w:tcPr>
          <w:p w:rsidR="001C538C" w:rsidRPr="00443BD4" w:rsidRDefault="001C538C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1C538C" w:rsidRPr="00443BD4" w:rsidRDefault="001C538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</w:t>
            </w:r>
            <w:r w:rsidR="00802886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48</w:t>
            </w:r>
          </w:p>
        </w:tc>
        <w:tc>
          <w:tcPr>
            <w:tcW w:w="1717" w:type="dxa"/>
          </w:tcPr>
          <w:p w:rsidR="001C538C" w:rsidRPr="00443BD4" w:rsidRDefault="001C538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Иванова А</w:t>
            </w:r>
            <w:r w:rsidR="00802886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</w:t>
            </w:r>
            <w:r w:rsidR="00802886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</w:t>
            </w:r>
          </w:p>
        </w:tc>
        <w:tc>
          <w:tcPr>
            <w:tcW w:w="0" w:type="auto"/>
          </w:tcPr>
          <w:p w:rsidR="001C538C" w:rsidRPr="00443BD4" w:rsidRDefault="001C538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</w:t>
            </w:r>
          </w:p>
        </w:tc>
        <w:tc>
          <w:tcPr>
            <w:tcW w:w="0" w:type="auto"/>
          </w:tcPr>
          <w:p w:rsidR="001C538C" w:rsidRPr="00443BD4" w:rsidRDefault="001C538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1C538C" w:rsidRPr="00443BD4" w:rsidRDefault="001C538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1C538C" w:rsidRPr="00443BD4" w:rsidRDefault="001C538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1C538C" w:rsidRPr="00443BD4" w:rsidRDefault="001C538C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6012FB" w:rsidRPr="00443BD4" w:rsidRDefault="006012FB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6012FB" w:rsidRPr="00443BD4" w:rsidRDefault="006012FB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СШ№49</w:t>
            </w:r>
          </w:p>
        </w:tc>
        <w:tc>
          <w:tcPr>
            <w:tcW w:w="1717" w:type="dxa"/>
          </w:tcPr>
          <w:p w:rsidR="006012FB" w:rsidRPr="00443BD4" w:rsidRDefault="006012FB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Ермакова Ю</w:t>
            </w:r>
            <w:r w:rsidR="00802886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</w:t>
            </w:r>
            <w:r w:rsidR="00802886"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</w:t>
            </w:r>
          </w:p>
        </w:tc>
        <w:tc>
          <w:tcPr>
            <w:tcW w:w="0" w:type="auto"/>
          </w:tcPr>
          <w:p w:rsidR="006012FB" w:rsidRPr="00443BD4" w:rsidRDefault="006012FB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6012FB" w:rsidRPr="00443BD4" w:rsidRDefault="006012FB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6012FB" w:rsidRPr="00443BD4" w:rsidRDefault="006012FB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</w:t>
            </w:r>
            <w:r w:rsidR="00BB6E7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ветствие</w:t>
            </w:r>
          </w:p>
        </w:tc>
        <w:tc>
          <w:tcPr>
            <w:tcW w:w="0" w:type="auto"/>
          </w:tcPr>
          <w:p w:rsidR="006012FB" w:rsidRPr="00443BD4" w:rsidRDefault="006012FB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6012FB" w:rsidRPr="00443BD4" w:rsidRDefault="006012FB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802886" w:rsidRPr="00443BD4" w:rsidRDefault="00802886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802886" w:rsidRPr="00443BD4" w:rsidRDefault="00802886" w:rsidP="00BB6E7D">
            <w:pPr>
              <w:autoSpaceDE w:val="0"/>
              <w:autoSpaceDN w:val="0"/>
              <w:adjustRightInd w:val="0"/>
              <w:rPr>
                <w:rFonts w:ascii="PT Astra Serif" w:hAnsi="PT Astra Serif" w:cs="Calibri"/>
              </w:rPr>
            </w:pPr>
            <w:r w:rsidRPr="00443BD4">
              <w:rPr>
                <w:rFonts w:ascii="PT Astra Serif" w:hAnsi="PT Astra Serif" w:cs="Calibri"/>
              </w:rPr>
              <w:t xml:space="preserve">СШ № 50 </w:t>
            </w:r>
          </w:p>
        </w:tc>
        <w:tc>
          <w:tcPr>
            <w:tcW w:w="1717" w:type="dxa"/>
          </w:tcPr>
          <w:p w:rsidR="00802886" w:rsidRPr="00443BD4" w:rsidRDefault="00802886" w:rsidP="00BB6E7D">
            <w:pPr>
              <w:autoSpaceDE w:val="0"/>
              <w:autoSpaceDN w:val="0"/>
              <w:adjustRightInd w:val="0"/>
              <w:rPr>
                <w:rFonts w:ascii="PT Astra Serif" w:hAnsi="PT Astra Serif" w:cs="Calibri"/>
              </w:rPr>
            </w:pPr>
            <w:r w:rsidRPr="00443BD4">
              <w:rPr>
                <w:rFonts w:ascii="PT Astra Serif" w:hAnsi="PT Astra Serif" w:cs="Calibri"/>
              </w:rPr>
              <w:t>Антонова Е.В.</w:t>
            </w:r>
          </w:p>
        </w:tc>
        <w:tc>
          <w:tcPr>
            <w:tcW w:w="0" w:type="auto"/>
          </w:tcPr>
          <w:p w:rsidR="00802886" w:rsidRPr="00443BD4" w:rsidRDefault="00802886" w:rsidP="00BB6E7D">
            <w:pPr>
              <w:autoSpaceDE w:val="0"/>
              <w:autoSpaceDN w:val="0"/>
              <w:adjustRightInd w:val="0"/>
              <w:rPr>
                <w:rFonts w:ascii="PT Astra Serif" w:hAnsi="PT Astra Serif" w:cs="Calibri"/>
              </w:rPr>
            </w:pPr>
            <w:r w:rsidRPr="00443BD4">
              <w:rPr>
                <w:rFonts w:ascii="PT Astra Serif" w:hAnsi="PT Astra Serif" w:cs="Calibri"/>
              </w:rPr>
              <w:t>18</w:t>
            </w:r>
          </w:p>
        </w:tc>
        <w:tc>
          <w:tcPr>
            <w:tcW w:w="0" w:type="auto"/>
          </w:tcPr>
          <w:p w:rsidR="00802886" w:rsidRPr="00443BD4" w:rsidRDefault="00802886" w:rsidP="00BB6E7D">
            <w:pPr>
              <w:autoSpaceDE w:val="0"/>
              <w:autoSpaceDN w:val="0"/>
              <w:adjustRightInd w:val="0"/>
              <w:rPr>
                <w:rFonts w:ascii="PT Astra Serif" w:hAnsi="PT Astra Serif" w:cs="Calibri"/>
              </w:rPr>
            </w:pPr>
            <w:r w:rsidRPr="00443BD4">
              <w:rPr>
                <w:rFonts w:ascii="PT Astra Serif" w:hAnsi="PT Astra Serif" w:cs="Calibri"/>
              </w:rPr>
              <w:t xml:space="preserve">2 </w:t>
            </w:r>
          </w:p>
        </w:tc>
        <w:tc>
          <w:tcPr>
            <w:tcW w:w="0" w:type="auto"/>
          </w:tcPr>
          <w:p w:rsidR="00802886" w:rsidRPr="00443BD4" w:rsidRDefault="00802886" w:rsidP="00BB6E7D">
            <w:pPr>
              <w:autoSpaceDE w:val="0"/>
              <w:autoSpaceDN w:val="0"/>
              <w:adjustRightInd w:val="0"/>
              <w:rPr>
                <w:rFonts w:ascii="PT Astra Serif" w:hAnsi="PT Astra Serif" w:cs="Calibri"/>
              </w:rPr>
            </w:pPr>
            <w:r w:rsidRPr="00443BD4">
              <w:rPr>
                <w:rFonts w:ascii="PT Astra Serif" w:hAnsi="PT Astra Serif" w:cs="Calibri"/>
              </w:rPr>
              <w:t xml:space="preserve">соответствие </w:t>
            </w:r>
          </w:p>
          <w:p w:rsidR="00802886" w:rsidRPr="00443BD4" w:rsidRDefault="00802886" w:rsidP="00BB6E7D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color w:val="FF0000"/>
              </w:rPr>
            </w:pPr>
          </w:p>
        </w:tc>
        <w:tc>
          <w:tcPr>
            <w:tcW w:w="0" w:type="auto"/>
          </w:tcPr>
          <w:p w:rsidR="00802886" w:rsidRPr="00443BD4" w:rsidRDefault="00802886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802886" w:rsidRPr="00443BD4" w:rsidRDefault="00802886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561D3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F561D3" w:rsidRDefault="00F561D3" w:rsidP="00BB6E7D">
            <w:pPr>
              <w:ind w:left="-100" w:right="-114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 xml:space="preserve">  </w:t>
            </w:r>
            <w:r w:rsidRPr="00F561D3">
              <w:rPr>
                <w:rFonts w:ascii="PT Astra Serif" w:hAnsi="PT Astra Serif"/>
              </w:rPr>
              <w:t xml:space="preserve">СШ </w:t>
            </w:r>
            <w:r w:rsidRPr="00F561D3">
              <w:rPr>
                <w:rFonts w:ascii="PT Astra Serif" w:eastAsia="Calibri" w:hAnsi="PT Astra Serif" w:cs="Times New Roman"/>
              </w:rPr>
              <w:t xml:space="preserve">№ 51 </w:t>
            </w:r>
          </w:p>
        </w:tc>
        <w:tc>
          <w:tcPr>
            <w:tcW w:w="1717" w:type="dxa"/>
          </w:tcPr>
          <w:p w:rsidR="00F561D3" w:rsidRPr="00A036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 w:rsidRPr="00A0360B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Кузоваткина</w:t>
            </w:r>
            <w:proofErr w:type="spellEnd"/>
            <w:r w:rsidRPr="00A0360B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Инесса Юрьевна</w:t>
            </w:r>
          </w:p>
        </w:tc>
        <w:tc>
          <w:tcPr>
            <w:tcW w:w="0" w:type="auto"/>
          </w:tcPr>
          <w:p w:rsidR="00F561D3" w:rsidRPr="00A036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A0360B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A036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A0360B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</w:tcPr>
          <w:p w:rsidR="00F561D3" w:rsidRPr="00A036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A0360B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A036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A0360B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2020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№52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Свитова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Н.В.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года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</w:t>
            </w:r>
            <w:r w:rsidR="00BB6E7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F561D3" w:rsidRDefault="00F561D3" w:rsidP="00BB6E7D">
            <w:pPr>
              <w:rPr>
                <w:rFonts w:ascii="PT Astra Serif" w:hAnsi="PT Astra Serif"/>
              </w:rPr>
            </w:pPr>
            <w:r w:rsidRPr="00F561D3">
              <w:rPr>
                <w:rFonts w:ascii="PT Astra Serif" w:hAnsi="PT Astra Serif"/>
              </w:rPr>
              <w:t>СШ № 53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hAnsi="PT Astra Serif"/>
                <w:color w:val="000000"/>
                <w:kern w:val="24"/>
              </w:rPr>
            </w:pPr>
            <w:r w:rsidRPr="00443BD4">
              <w:rPr>
                <w:rFonts w:ascii="PT Astra Serif" w:hAnsi="PT Astra Serif"/>
                <w:color w:val="000000"/>
                <w:kern w:val="24"/>
              </w:rPr>
              <w:t>Минина Ю.В.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  <w:color w:val="000000"/>
                <w:kern w:val="24"/>
              </w:rPr>
            </w:pPr>
            <w:r w:rsidRPr="00443BD4">
              <w:rPr>
                <w:rFonts w:ascii="PT Astra Serif" w:hAnsi="PT Astra Serif"/>
                <w:color w:val="000000"/>
                <w:kern w:val="24"/>
              </w:rPr>
              <w:t xml:space="preserve">1 </w:t>
            </w:r>
            <w:proofErr w:type="spellStart"/>
            <w:r w:rsidRPr="00443BD4">
              <w:rPr>
                <w:rFonts w:ascii="PT Astra Serif" w:hAnsi="PT Astra Serif"/>
                <w:color w:val="000000"/>
                <w:kern w:val="24"/>
              </w:rPr>
              <w:t>ставка+</w:t>
            </w:r>
            <w:proofErr w:type="spellEnd"/>
            <w:r w:rsidRPr="00443BD4">
              <w:rPr>
                <w:rFonts w:ascii="PT Astra Serif" w:hAnsi="PT Astra Serif"/>
                <w:color w:val="000000"/>
                <w:kern w:val="24"/>
              </w:rPr>
              <w:t xml:space="preserve"> 12ч </w:t>
            </w:r>
            <w:proofErr w:type="spellStart"/>
            <w:r w:rsidRPr="00443BD4">
              <w:rPr>
                <w:rFonts w:ascii="PT Astra Serif" w:hAnsi="PT Astra Serif"/>
                <w:color w:val="000000"/>
                <w:kern w:val="24"/>
              </w:rPr>
              <w:t>пед</w:t>
            </w:r>
            <w:proofErr w:type="gramStart"/>
            <w:r w:rsidRPr="00443BD4">
              <w:rPr>
                <w:rFonts w:ascii="PT Astra Serif" w:hAnsi="PT Astra Serif"/>
                <w:color w:val="000000"/>
                <w:kern w:val="24"/>
              </w:rPr>
              <w:t>.н</w:t>
            </w:r>
            <w:proofErr w:type="gramEnd"/>
            <w:r w:rsidRPr="00443BD4">
              <w:rPr>
                <w:rFonts w:ascii="PT Astra Serif" w:hAnsi="PT Astra Serif"/>
                <w:color w:val="000000"/>
                <w:kern w:val="24"/>
              </w:rPr>
              <w:t>агрузка</w:t>
            </w:r>
            <w:proofErr w:type="spellEnd"/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  <w:color w:val="000000"/>
                <w:kern w:val="24"/>
              </w:rPr>
            </w:pPr>
            <w:r w:rsidRPr="00443BD4">
              <w:rPr>
                <w:rFonts w:ascii="PT Astra Serif" w:hAnsi="PT Astra Serif"/>
                <w:color w:val="000000"/>
                <w:kern w:val="24"/>
              </w:rPr>
              <w:t>2</w:t>
            </w:r>
            <w:r w:rsidRPr="00443BD4">
              <w:rPr>
                <w:rFonts w:ascii="PT Astra Serif" w:hAnsi="PT Astra Serif"/>
                <w:color w:val="000000"/>
                <w:kern w:val="24"/>
                <w:lang w:val="en-US"/>
              </w:rPr>
              <w:t>4</w:t>
            </w:r>
            <w:r w:rsidRPr="00443BD4">
              <w:rPr>
                <w:rFonts w:ascii="PT Astra Serif" w:hAnsi="PT Astra Serif"/>
                <w:color w:val="000000"/>
                <w:kern w:val="24"/>
              </w:rPr>
              <w:t xml:space="preserve"> г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  <w:color w:val="000000"/>
                <w:kern w:val="24"/>
              </w:rPr>
            </w:pPr>
            <w:r w:rsidRPr="00443BD4">
              <w:rPr>
                <w:rFonts w:ascii="PT Astra Serif" w:hAnsi="PT Astra Serif"/>
                <w:color w:val="000000"/>
                <w:kern w:val="24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  <w:color w:val="000000"/>
                <w:kern w:val="24"/>
              </w:rPr>
            </w:pPr>
            <w:r w:rsidRPr="00443BD4">
              <w:rPr>
                <w:rFonts w:ascii="PT Astra Serif" w:hAnsi="PT Astra Serif"/>
                <w:color w:val="000000"/>
                <w:kern w:val="24"/>
              </w:rPr>
              <w:t>21.09.2020-02.10.2020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№55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Чернышева М.Г.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СШ № 56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Ульянова М.В.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14 ч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17лет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20.02.2021 год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57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Лобачёва Л.Р.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0, 5 ставки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Первая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01.07.2019 г.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№58 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Альтергот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Светлана Анатольевна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28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Февраль 2021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Содержание  современных программ дополнительного образования по перспективным направлениям туристско-краеведческой направленности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25-26 февраля 2021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гимназия № 59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Гриценко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Мария Сергеевна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4года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Соответствие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2"/>
              <w:shd w:val="clear" w:color="auto" w:fill="FFFFFF"/>
              <w:spacing w:before="0"/>
              <w:outlineLvl w:val="1"/>
              <w:rPr>
                <w:rFonts w:ascii="PT Astra Serif" w:eastAsia="Times New Roman" w:hAnsi="PT Astra Serif" w:cs="Times New Roman"/>
                <w:b w:val="0"/>
                <w:color w:val="000000"/>
                <w:kern w:val="24"/>
                <w:sz w:val="22"/>
                <w:szCs w:val="2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b w:val="0"/>
                <w:color w:val="000000"/>
                <w:kern w:val="24"/>
                <w:sz w:val="22"/>
                <w:szCs w:val="22"/>
                <w:lang w:eastAsia="ru-RU"/>
              </w:rPr>
              <w:t>Новые подходы к организации работы классных руководителей и реализации программы воспитания образовательной организации, 21.05.2021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СШ №61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Трифонова Ольга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Михайловна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10ч.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 31г.4мес.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2C4198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10.02.-29.02.2020</w:t>
            </w:r>
          </w:p>
          <w:p w:rsidR="00F561D3" w:rsidRPr="00443BD4" w:rsidRDefault="00F561D3" w:rsidP="00BB6E7D">
            <w:pPr>
              <w:rPr>
                <w:rFonts w:ascii="Times New Roman" w:eastAsia="Calibri" w:hAnsi="Times New Roman" w:cs="Times New Roman"/>
              </w:rPr>
            </w:pPr>
            <w:r w:rsidRPr="00443BD4">
              <w:rPr>
                <w:rFonts w:ascii="Times New Roman" w:eastAsia="Calibri" w:hAnsi="Times New Roman" w:cs="Times New Roman"/>
              </w:rPr>
              <w:t xml:space="preserve">с 7.09.20-11.09.2020 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Сертификат участника Всероссийской программы «Дни финансовой грамотности в образовательных организациях» 22.12.2020;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Сертификат участника </w:t>
            </w: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вебинара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«Классный руководитель-руководитель класса» 08.10. 2020;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Сертификат участника семинара «Открываем мир финансовой грамотности» 28.10.2020;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Сертификат участника образовательной программы Форума руководителей</w:t>
            </w:r>
            <w:proofErr w:type="gram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,</w:t>
            </w:r>
            <w:proofErr w:type="gram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педагогов и специалистов сферы дополнительного образования естественнонаучной и технической направленностей «Дополнительное образование в 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>интересах устойчивого развития» 23.12 2020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Сертификат участника второй сессии «Формула успешного воспитания» 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val="en-US" w:eastAsia="ru-RU"/>
              </w:rPr>
              <w:t>III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Педагогического форума «Воспитание в школе: траектория достижения цели». Москва, 2021 Сертификат участника Всероссийской программы «Дни финансовой грамотности в ОО», 24.02 2021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Сертификат участника </w:t>
            </w: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вебинара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«Проектная деятельность в системе воспитательной работы в образовательной организации», 18.03.2021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№62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Селиванова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О. А.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 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2C4198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2016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 всероссийская научно-практическая конференция,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«О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 советской школы к российской школе 21 века: вопросы воспитания» - сертификат (08.04.2021)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СШ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№ 63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Исаева Оксана Рустамовна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</w:rPr>
              <w:t>0,5 ст.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</w:rPr>
              <w:t>20 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</w:rPr>
              <w:t>Высшая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№64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Попова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Эльмира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Рафаиловна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 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F561D3" w:rsidRPr="00443BD4" w:rsidTr="00F561D3">
        <w:tc>
          <w:tcPr>
            <w:tcW w:w="0" w:type="auto"/>
            <w:vMerge w:val="restart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 w:val="restart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 w:cs="Times New Roman"/>
                <w:bCs/>
              </w:rPr>
              <w:t xml:space="preserve">Гимназия №65 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</w:rPr>
              <w:t xml:space="preserve"> 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Сорокина Екатерина Юрьевна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 заместителя директора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24 г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</w:t>
            </w:r>
            <w:r w:rsidR="00BB6E7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ие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 xml:space="preserve">Сертификат </w:t>
            </w:r>
          </w:p>
          <w:p w:rsidR="00F561D3" w:rsidRPr="00443BD4" w:rsidRDefault="00F561D3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 xml:space="preserve">(31 марта 2021г) </w:t>
            </w:r>
          </w:p>
          <w:p w:rsidR="00F561D3" w:rsidRPr="00443BD4" w:rsidRDefault="00F561D3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 xml:space="preserve">Участник </w:t>
            </w:r>
            <w:r w:rsidRPr="00443BD4">
              <w:rPr>
                <w:rFonts w:ascii="PT Astra Serif" w:hAnsi="PT Astra Serif"/>
                <w:lang w:val="en-US"/>
              </w:rPr>
              <w:t>II</w:t>
            </w:r>
            <w:r w:rsidRPr="00443BD4">
              <w:rPr>
                <w:rFonts w:ascii="PT Astra Serif" w:hAnsi="PT Astra Serif"/>
              </w:rPr>
              <w:t xml:space="preserve"> Всероссийской научно- практической конференции: «Развитие личностного потенциала как ценность современного образования»</w:t>
            </w:r>
          </w:p>
        </w:tc>
      </w:tr>
      <w:tr w:rsidR="00F561D3" w:rsidRPr="00443BD4" w:rsidTr="00F561D3">
        <w:tc>
          <w:tcPr>
            <w:tcW w:w="0" w:type="auto"/>
            <w:vMerge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Шелюлева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Елена Александровна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 педагога-психолога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 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  <w:bookmarkStart w:id="0" w:name="_GoBack"/>
            <w:bookmarkEnd w:id="0"/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февраль-апрель 2021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 xml:space="preserve">Сертификат Межрегионального семинара: «Актуальные вопросы преподавания курса: «Воспитание на </w:t>
            </w:r>
            <w:proofErr w:type="spellStart"/>
            <w:r w:rsidRPr="00443BD4">
              <w:rPr>
                <w:rFonts w:ascii="PT Astra Serif" w:hAnsi="PT Astra Serif"/>
              </w:rPr>
              <w:t>социокультурном</w:t>
            </w:r>
            <w:proofErr w:type="spellEnd"/>
            <w:r w:rsidRPr="00443BD4">
              <w:rPr>
                <w:rFonts w:ascii="PT Astra Serif" w:hAnsi="PT Astra Serif"/>
              </w:rPr>
              <w:t xml:space="preserve"> опыте» на уровне общего образования»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Апрель 2021г.</w:t>
            </w:r>
          </w:p>
        </w:tc>
      </w:tr>
      <w:tr w:rsidR="00F561D3" w:rsidRPr="00443BD4" w:rsidTr="00F561D3">
        <w:tc>
          <w:tcPr>
            <w:tcW w:w="0" w:type="auto"/>
            <w:vMerge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 w:cs="Times New Roman"/>
              </w:rPr>
              <w:t>Васильева Татьяна Николаевна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 w:cs="Times New Roman"/>
              </w:rPr>
              <w:t>1 ставка педагога- психолога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 w:cs="Times New Roman"/>
              </w:rPr>
              <w:t>3 года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февраль-апрель 2021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 xml:space="preserve">Сертификат Межрегионального семинара: «Актуальные вопросы преподавания курса: «Воспитание на </w:t>
            </w:r>
            <w:proofErr w:type="spellStart"/>
            <w:r w:rsidRPr="00443BD4">
              <w:rPr>
                <w:rFonts w:ascii="PT Astra Serif" w:hAnsi="PT Astra Serif"/>
              </w:rPr>
              <w:t>социокультурном</w:t>
            </w:r>
            <w:proofErr w:type="spellEnd"/>
            <w:r w:rsidRPr="00443BD4">
              <w:rPr>
                <w:rFonts w:ascii="PT Astra Serif" w:hAnsi="PT Astra Serif"/>
              </w:rPr>
              <w:t xml:space="preserve"> опыте» на уровне общего образования»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Апрель 2021г.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 №66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Алфёрова Л.А.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39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</w:rPr>
              <w:t>СШ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№69 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Чукланова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Татьяна Александровна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23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 70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Никитина Светлана Александровна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 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декабрь 2020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СШ №72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Аникина Н.Е.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33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/>
              </w:rPr>
              <w:t>СШ №74</w:t>
            </w:r>
          </w:p>
        </w:tc>
        <w:tc>
          <w:tcPr>
            <w:tcW w:w="1717" w:type="dxa"/>
          </w:tcPr>
          <w:p w:rsid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Шабаршина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Е.А.</w:t>
            </w:r>
          </w:p>
          <w:p w:rsid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>27 лет</w:t>
            </w:r>
          </w:p>
          <w:p w:rsidR="00F561D3" w:rsidRPr="00443BD4" w:rsidRDefault="00F561D3" w:rsidP="00BB6E7D">
            <w:pPr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hAnsi="PT Astra Serif"/>
              </w:rPr>
            </w:pPr>
            <w:r w:rsidRPr="00443BD4">
              <w:rPr>
                <w:rFonts w:ascii="PT Astra Serif" w:hAnsi="PT Astra Serif"/>
              </w:rPr>
              <w:t>Соответствие</w:t>
            </w:r>
          </w:p>
          <w:p w:rsidR="00F561D3" w:rsidRPr="00443BD4" w:rsidRDefault="00F561D3" w:rsidP="00BB6E7D">
            <w:pPr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№ 75 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Егорова Наталья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Арсентьевна</w:t>
            </w:r>
            <w:proofErr w:type="spellEnd"/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20.5 часов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0.5 ставки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 года в школе</w:t>
            </w:r>
          </w:p>
        </w:tc>
        <w:tc>
          <w:tcPr>
            <w:tcW w:w="0" w:type="auto"/>
          </w:tcPr>
          <w:p w:rsidR="00F561D3" w:rsidRPr="00443BD4" w:rsidRDefault="00BB6E7D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2C4198" w:rsidP="00BB6E7D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1. 2017</w:t>
            </w:r>
          </w:p>
          <w:p w:rsidR="00F561D3" w:rsidRPr="00443BD4" w:rsidRDefault="002C4198" w:rsidP="00BB6E7D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2. 2017</w:t>
            </w:r>
          </w:p>
          <w:p w:rsidR="00F561D3" w:rsidRPr="00443BD4" w:rsidRDefault="00F561D3" w:rsidP="00BB6E7D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18.01-24.01 – тематическая неделя, в рамках проекта «Успех каждого ребенка»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04.02.2021-совещание по ВР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04.03.2021-общественный отчет ЦДТ№6 работа с одаренными детьми в дополнительном образовании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10.03.2021-«Патриотическое воспитание граждан РФ»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11.03.2021-городской семинар «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Социокультурный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центр- пространство идей и возможностей»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12.03.2021- семинар «Лето и дополнительное образование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: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реализация проекта «Умные каникулы»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 .03.2021- совещание по вопросам летней кампании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18.03.2021 совещание по вопросам профилактики деструктивного поведения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24.03.2021-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Всеросиийская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онлайн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коференция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«Подготовка к летнему сезону 2021года»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30.03.2021-вебинар «Умные каникулы»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27.04.2021- совещание по вопросам ведения реестра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органихации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отдыха и оздоровления детей.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>СШ</w:t>
            </w:r>
            <w:r w:rsidRPr="00443BD4">
              <w:rPr>
                <w:rFonts w:ascii="PT Astra Serif" w:hAnsi="PT Astra Serif"/>
              </w:rPr>
              <w:t xml:space="preserve"> № 76 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Фролова Татьяна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Гордеевна</w:t>
            </w:r>
            <w:proofErr w:type="spellEnd"/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 часов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29 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1). 30.03.18 -            18.04.18;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2). 30.01.19.;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3). 1.03.21 - 20.03.21.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1.Всероссийская научно-практическая конференция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Современные тренды непрерывного образования-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25-26.09.20 год 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«Ориентация учащихся на семейные ценности»;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2. Городская открытая научно-практическая конференция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Лучшие практики дополнительного образования и внеурочной деятельности города Ульяновска-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30.01.20 год;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«Особенности воспитательного процесса и социализации во внеурочной деятельности»;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3.Городская конференция 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 деятельности  музеев   образовательных организаций по сохранению исторической памяти и событий ВОВ-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27.02.20 год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«Бессмертие подвига»;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4.Всероссийская научно-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практическая конференция.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«Великая Отечественная война 1941-1945годов»- 15.04.20 год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«Воспитательный процесс на уроке и во внеурочной деятельности в школьном музее»;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5.Проблемный семинар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Создание условий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для формирования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функциональной   грамотности учащихся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посредством сетевого взаимодействия образовательной организации- 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18.12.20 год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«Сетевое взаимодействие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школьных музеев как инновационная составляющая духовно- нравственного воспитания личности.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6. Городская открытая научно-практическая конференция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Лучшие практики дополнительного образования и внеурочной деятельности города Ульяновска-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27-28.01.21 год;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«Использование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акмеологических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технологий в педагогической деятельности школьного музея имени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Хо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Ши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Мина»;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7.Вебинар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«Развитие сетевого взаимодействия как способ актуализации </w:t>
            </w: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акмеологического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потенциала педагога и учащегося»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24.03.21 г.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8. Первая всероссийская научно-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практическая конференция «Умники и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умници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19.04.21 год.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«Родники памяти»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СШ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Pr="00443BD4">
              <w:rPr>
                <w:rFonts w:ascii="Times New Roman" w:hAnsi="Times New Roman" w:cs="Times New Roman"/>
              </w:rPr>
              <w:t>78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Берш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Н. В.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ставка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30 лет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март 2016 г.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Сертификат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  <w:u w:val="single"/>
              </w:rPr>
            </w:pPr>
            <w:r w:rsidRPr="00443BD4">
              <w:rPr>
                <w:rFonts w:ascii="Times New Roman" w:hAnsi="Times New Roman" w:cs="Times New Roman"/>
              </w:rPr>
              <w:t xml:space="preserve">Авторского семинара «Методика разработки программы воспитания и социализации школьников 2015 г.  </w:t>
            </w:r>
            <w:r w:rsidRPr="00443BD4">
              <w:rPr>
                <w:rFonts w:ascii="Times New Roman" w:hAnsi="Times New Roman" w:cs="Times New Roman"/>
                <w:u w:val="single"/>
              </w:rPr>
              <w:t>Семинары: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 w:rsidRPr="00443BD4">
              <w:rPr>
                <w:rFonts w:ascii="Times New Roman" w:hAnsi="Times New Roman" w:cs="Times New Roman"/>
              </w:rPr>
              <w:t>Апрель, 2017 г (городской)  тема: «</w:t>
            </w:r>
            <w:r w:rsidRPr="00443BD4">
              <w:rPr>
                <w:rFonts w:ascii="Times New Roman" w:hAnsi="Times New Roman" w:cs="Times New Roman"/>
                <w:bCs/>
                <w:i/>
                <w:iCs/>
              </w:rPr>
              <w:t xml:space="preserve">Создание </w:t>
            </w:r>
            <w:proofErr w:type="spellStart"/>
            <w:r w:rsidRPr="00443BD4">
              <w:rPr>
                <w:rFonts w:ascii="Times New Roman" w:hAnsi="Times New Roman" w:cs="Times New Roman"/>
                <w:bCs/>
                <w:i/>
                <w:iCs/>
              </w:rPr>
              <w:t>здоровьесберегающей</w:t>
            </w:r>
            <w:proofErr w:type="spellEnd"/>
          </w:p>
          <w:p w:rsidR="00F561D3" w:rsidRPr="00443BD4" w:rsidRDefault="00F561D3" w:rsidP="00BB6E7D">
            <w:pPr>
              <w:rPr>
                <w:rFonts w:ascii="Times New Roman" w:hAnsi="Times New Roman" w:cs="Times New Roman"/>
                <w:bCs/>
                <w:i/>
                <w:iCs/>
              </w:rPr>
            </w:pPr>
            <w:r w:rsidRPr="00443BD4">
              <w:rPr>
                <w:rFonts w:ascii="Times New Roman" w:hAnsi="Times New Roman" w:cs="Times New Roman"/>
                <w:bCs/>
                <w:i/>
                <w:iCs/>
              </w:rPr>
              <w:t>среды  в школе»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proofErr w:type="gramStart"/>
            <w:r w:rsidRPr="00443BD4">
              <w:rPr>
                <w:rFonts w:ascii="Times New Roman" w:hAnsi="Times New Roman" w:cs="Times New Roman"/>
                <w:bCs/>
                <w:i/>
                <w:iCs/>
              </w:rPr>
              <w:t>для</w:t>
            </w:r>
            <w:proofErr w:type="gramEnd"/>
            <w:r w:rsidRPr="00443BD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proofErr w:type="gramStart"/>
            <w:r w:rsidRPr="00443BD4">
              <w:rPr>
                <w:rFonts w:ascii="Times New Roman" w:hAnsi="Times New Roman" w:cs="Times New Roman"/>
                <w:bCs/>
                <w:i/>
                <w:iCs/>
              </w:rPr>
              <w:t>зам</w:t>
            </w:r>
            <w:proofErr w:type="gramEnd"/>
            <w:r w:rsidRPr="00443BD4">
              <w:rPr>
                <w:rFonts w:ascii="Times New Roman" w:hAnsi="Times New Roman" w:cs="Times New Roman"/>
                <w:bCs/>
                <w:i/>
                <w:iCs/>
              </w:rPr>
              <w:t>. директоров по ВР;</w:t>
            </w:r>
            <w:r w:rsidRPr="00443BD4">
              <w:rPr>
                <w:rFonts w:ascii="Times New Roman" w:hAnsi="Times New Roman" w:cs="Times New Roman"/>
              </w:rPr>
              <w:t> 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 xml:space="preserve">Декабрь 2020 г. 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(</w:t>
            </w:r>
            <w:proofErr w:type="gramStart"/>
            <w:r w:rsidRPr="00443BD4">
              <w:rPr>
                <w:rFonts w:ascii="Times New Roman" w:hAnsi="Times New Roman" w:cs="Times New Roman"/>
              </w:rPr>
              <w:t>городской</w:t>
            </w:r>
            <w:proofErr w:type="gramEnd"/>
            <w:r w:rsidRPr="00443BD4">
              <w:rPr>
                <w:rFonts w:ascii="Times New Roman" w:hAnsi="Times New Roman" w:cs="Times New Roman"/>
              </w:rPr>
              <w:t xml:space="preserve">)  ТЕМА: 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hAnsi="Times New Roman" w:cs="Times New Roman"/>
                <w:i/>
              </w:rPr>
              <w:t>«Культурологические основы формирования здорового образа жизни в условиях ФГОС</w:t>
            </w:r>
            <w:proofErr w:type="gramStart"/>
            <w:r w:rsidRPr="00443BD4">
              <w:rPr>
                <w:rFonts w:ascii="Times New Roman" w:hAnsi="Times New Roman" w:cs="Times New Roman"/>
                <w:i/>
              </w:rPr>
              <w:t>»</w:t>
            </w:r>
            <w:r w:rsidRPr="00443BD4">
              <w:rPr>
                <w:rFonts w:ascii="Times New Roman" w:hAnsi="Times New Roman" w:cs="Times New Roman"/>
              </w:rPr>
              <w:t>д</w:t>
            </w:r>
            <w:proofErr w:type="gramEnd"/>
            <w:r w:rsidRPr="00443BD4">
              <w:rPr>
                <w:rFonts w:ascii="Times New Roman" w:hAnsi="Times New Roman" w:cs="Times New Roman"/>
              </w:rPr>
              <w:t xml:space="preserve">ля  зам. директоров по УВР 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гимназия № 79 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Мякушина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Наталья Николаевна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25 лет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2018 год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Сертификат управленческого модуля программы « Управление созданием личностн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о-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развивающей среды» по проекту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 Вклад в будущее» 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( 27.01.-29.01.2021)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hAnsi="PT Astra Serif" w:cs="Times New Roman"/>
                <w:shd w:val="clear" w:color="auto" w:fill="FFFFFF"/>
              </w:rPr>
              <w:t>СШ</w:t>
            </w:r>
            <w:r>
              <w:rPr>
                <w:rFonts w:ascii="PT Astra Serif" w:hAnsi="PT Astra Serif" w:cs="Times New Roman"/>
                <w:shd w:val="clear" w:color="auto" w:fill="FFFFFF"/>
              </w:rPr>
              <w:t xml:space="preserve"> №</w:t>
            </w:r>
            <w:r w:rsidRPr="00443BD4">
              <w:rPr>
                <w:rFonts w:ascii="PT Astra Serif" w:hAnsi="PT Astra Serif" w:cs="Times New Roman"/>
                <w:shd w:val="clear" w:color="auto" w:fill="FFFFFF"/>
              </w:rPr>
              <w:t>81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Каскеева</w:t>
            </w:r>
            <w:proofErr w:type="spellEnd"/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Нелли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Борисовна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30 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2017 год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Окружная сессия «Патриот», февраль 2020,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Семинар в Мариинской гимназии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декабрь 2020,</w:t>
            </w:r>
          </w:p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Форум «Дополнительное образование в интересах устойчивого развития» 23.12.2020 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СШ 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№ 82</w:t>
            </w:r>
          </w:p>
        </w:tc>
        <w:tc>
          <w:tcPr>
            <w:tcW w:w="1717" w:type="dxa"/>
          </w:tcPr>
          <w:p w:rsidR="00F561D3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Зиятова</w:t>
            </w:r>
            <w:proofErr w:type="spellEnd"/>
          </w:p>
          <w:p w:rsidR="00F561D3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Минзимя</w:t>
            </w:r>
            <w:proofErr w:type="spellEnd"/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Зарифовна</w:t>
            </w:r>
            <w:proofErr w:type="spellEnd"/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42года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Сентябрь 2018 года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 xml:space="preserve">12.02.2021 </w:t>
            </w:r>
            <w:proofErr w:type="spellStart"/>
            <w:r w:rsidRPr="00443BD4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443BD4">
              <w:rPr>
                <w:rFonts w:ascii="Times New Roman" w:hAnsi="Times New Roman" w:cs="Times New Roman"/>
              </w:rPr>
              <w:t xml:space="preserve"> «Я - гражданин России. Итоги лета», 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16.02.2021 </w:t>
            </w: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«Деструктивные течения в социальных сетях»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16.03.2021 Занятие школы ИБ «Виды агрессии в интернете»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>18.03.2021 Совещание с участием помощника Губернатора Шибалова И.А. по вопросам вовлечения несовершеннолетних в группы деструктивного направления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08.04.2021 Заседание </w:t>
            </w: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КпДН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и ЗП администрации Засвияжского района по вопросам профилактики правонарушений подростков.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21.04.2021. региональное совещание «Организация качественного питания школьников»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22.04.2021 Семинар «Формирование культуры здоровья </w:t>
            </w:r>
            <w:proofErr w:type="gram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обучающихся</w:t>
            </w:r>
            <w:proofErr w:type="gram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. Профилактика травматизма». </w:t>
            </w:r>
            <w:proofErr w:type="spellStart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Сш</w:t>
            </w:r>
            <w:proofErr w:type="spellEnd"/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81</w:t>
            </w:r>
          </w:p>
          <w:p w:rsidR="00F561D3" w:rsidRPr="00443BD4" w:rsidRDefault="00F561D3" w:rsidP="00BB6E7D">
            <w:pPr>
              <w:rPr>
                <w:rFonts w:ascii="PT Astra Serif" w:hAnsi="PT Astra Serif"/>
                <w:bCs/>
              </w:rPr>
            </w:pPr>
            <w:r w:rsidRPr="00443BD4">
              <w:rPr>
                <w:rFonts w:ascii="PT Astra Serif" w:hAnsi="PT Astra Serif"/>
                <w:bCs/>
              </w:rPr>
              <w:t>27.04.2021. «Единое родительское собрание. Питание детей»</w:t>
            </w:r>
          </w:p>
          <w:p w:rsidR="00F561D3" w:rsidRPr="00443BD4" w:rsidRDefault="00F561D3" w:rsidP="00BB6E7D">
            <w:pPr>
              <w:rPr>
                <w:rFonts w:ascii="PT Astra Serif" w:hAnsi="PT Astra Serif"/>
                <w:bCs/>
              </w:rPr>
            </w:pPr>
            <w:r w:rsidRPr="00443BD4">
              <w:rPr>
                <w:rFonts w:ascii="PT Astra Serif" w:hAnsi="PT Astra Serif"/>
                <w:bCs/>
              </w:rPr>
              <w:t xml:space="preserve">28.04.2021. </w:t>
            </w:r>
            <w:proofErr w:type="spellStart"/>
            <w:r w:rsidRPr="00443BD4">
              <w:rPr>
                <w:rFonts w:ascii="PT Astra Serif" w:hAnsi="PT Astra Serif"/>
                <w:bCs/>
              </w:rPr>
              <w:t>Вебинар</w:t>
            </w:r>
            <w:proofErr w:type="spellEnd"/>
            <w:r w:rsidRPr="00443BD4">
              <w:rPr>
                <w:rFonts w:ascii="PT Astra Serif" w:hAnsi="PT Astra Serif"/>
                <w:bCs/>
              </w:rPr>
              <w:t xml:space="preserve"> «Единое родительское собрание. Организация летней занятости детей»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hAnsi="Times New Roman" w:cs="Times New Roman"/>
              </w:rPr>
              <w:t>10.06.2021 Совещание «Программа воспитания»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ind w:left="284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СШ </w:t>
            </w: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№ 82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Солодухина Нина Ильинична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ставка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44 года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Сентябрь 2018 года</w:t>
            </w:r>
          </w:p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23.04.2021. Семинар «Программа воспитания», 33 гимназия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 xml:space="preserve">Семинар «Ученическое самоуправление», 15 </w:t>
            </w:r>
            <w:proofErr w:type="spellStart"/>
            <w:r w:rsidRPr="00443BD4">
              <w:rPr>
                <w:rFonts w:ascii="Times New Roman" w:hAnsi="Times New Roman" w:cs="Times New Roman"/>
              </w:rPr>
              <w:t>сш</w:t>
            </w:r>
            <w:proofErr w:type="spellEnd"/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18.01.2021 «</w:t>
            </w:r>
            <w:proofErr w:type="spellStart"/>
            <w:r w:rsidRPr="00443BD4">
              <w:rPr>
                <w:rFonts w:ascii="Times New Roman" w:hAnsi="Times New Roman" w:cs="Times New Roman"/>
              </w:rPr>
              <w:t>Нетворкинг</w:t>
            </w:r>
            <w:proofErr w:type="spellEnd"/>
            <w:r w:rsidRPr="00443BD4">
              <w:rPr>
                <w:rFonts w:ascii="Times New Roman" w:hAnsi="Times New Roman" w:cs="Times New Roman"/>
              </w:rPr>
              <w:t>. Академия успеха - наставничество»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09.02.2021 Семинар «Обеспечение систематической работе с одаренными детьми»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 xml:space="preserve">11.02.2021 </w:t>
            </w:r>
            <w:proofErr w:type="spellStart"/>
            <w:r w:rsidRPr="00443BD4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443BD4">
              <w:rPr>
                <w:rFonts w:ascii="Times New Roman" w:hAnsi="Times New Roman" w:cs="Times New Roman"/>
              </w:rPr>
              <w:t xml:space="preserve"> «Классным быть классно»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 xml:space="preserve">12.02.2021 </w:t>
            </w:r>
            <w:proofErr w:type="spellStart"/>
            <w:r w:rsidRPr="00443BD4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443BD4">
              <w:rPr>
                <w:rFonts w:ascii="Times New Roman" w:hAnsi="Times New Roman" w:cs="Times New Roman"/>
              </w:rPr>
              <w:t xml:space="preserve"> «Я - </w:t>
            </w:r>
            <w:r w:rsidRPr="00443BD4">
              <w:rPr>
                <w:rFonts w:ascii="Times New Roman" w:hAnsi="Times New Roman" w:cs="Times New Roman"/>
              </w:rPr>
              <w:lastRenderedPageBreak/>
              <w:t xml:space="preserve">гражданин России. Итоги лета», 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17.02.2021 Конференция «Ульяновск – город трудовой доблести», ЦДТ № 2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25.02.2021, 26.02.2021 Семинар «Содержание современных программ дополнительного образования по перспективным направлениям туристско-краеведческой направленности»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 xml:space="preserve"> 19.02.2021 Семинар «Акселератор экологических идей»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11.03. 2021 Семинар «</w:t>
            </w:r>
            <w:proofErr w:type="spellStart"/>
            <w:r w:rsidRPr="00443BD4">
              <w:rPr>
                <w:rFonts w:ascii="Times New Roman" w:hAnsi="Times New Roman" w:cs="Times New Roman"/>
              </w:rPr>
              <w:t>Социокультурный</w:t>
            </w:r>
            <w:proofErr w:type="spellEnd"/>
            <w:r w:rsidRPr="00443BD4">
              <w:rPr>
                <w:rFonts w:ascii="Times New Roman" w:hAnsi="Times New Roman" w:cs="Times New Roman"/>
              </w:rPr>
              <w:t xml:space="preserve"> центр – пространство идей и возможности», </w:t>
            </w:r>
            <w:proofErr w:type="spellStart"/>
            <w:r w:rsidRPr="00443BD4">
              <w:rPr>
                <w:rFonts w:ascii="Times New Roman" w:hAnsi="Times New Roman" w:cs="Times New Roman"/>
              </w:rPr>
              <w:t>сш</w:t>
            </w:r>
            <w:proofErr w:type="spellEnd"/>
            <w:r w:rsidRPr="00443BD4">
              <w:rPr>
                <w:rFonts w:ascii="Times New Roman" w:hAnsi="Times New Roman" w:cs="Times New Roman"/>
              </w:rPr>
              <w:t xml:space="preserve"> 10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10.03.2021 Семинар «Содержание современных программ дополнительного образования по перспективным направлениям физкультурно-спортивной, социально-гуманитарной, художественной направленностям »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12.03.2021 Семинар «Лето и дополнительное образование: реализация проекта «Умные каникулы»»</w:t>
            </w:r>
          </w:p>
          <w:p w:rsidR="00F561D3" w:rsidRPr="00443BD4" w:rsidRDefault="00F561D3" w:rsidP="00BB6E7D">
            <w:pPr>
              <w:rPr>
                <w:rFonts w:ascii="Times New Roman" w:hAnsi="Times New Roman" w:cs="Times New Roman"/>
              </w:rPr>
            </w:pPr>
            <w:r w:rsidRPr="00443BD4">
              <w:rPr>
                <w:rFonts w:ascii="Times New Roman" w:hAnsi="Times New Roman" w:cs="Times New Roman"/>
              </w:rPr>
              <w:t>10.06.2021 Совещание «Программа воспитания»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</w:rPr>
              <w:t>СШ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</w:rPr>
              <w:t>№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83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Лузина Е.Г.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val="en-US"/>
              </w:rPr>
              <w:t>1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ст.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val="en-US"/>
              </w:rPr>
              <w:t>1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</w:rPr>
              <w:t>9л</w:t>
            </w:r>
          </w:p>
        </w:tc>
        <w:tc>
          <w:tcPr>
            <w:tcW w:w="0" w:type="auto"/>
          </w:tcPr>
          <w:p w:rsidR="00F561D3" w:rsidRPr="00443BD4" w:rsidRDefault="00BB6E7D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</w:rPr>
              <w:t>соответствие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  <w:vMerge w:val="restart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 w:val="restart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highlight w:val="yellow"/>
                <w:lang w:eastAsia="ru-RU"/>
              </w:rPr>
            </w:pPr>
            <w:r w:rsidRPr="00443BD4">
              <w:rPr>
                <w:rFonts w:ascii="PT Astra Serif" w:hAnsi="PT Astra Serif"/>
              </w:rPr>
              <w:t>СШ №85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highlight w:val="yellow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717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Дубинец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Лариса Анатольевна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 часов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30 лет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highlight w:val="yellow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highlight w:val="yellow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2019 год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  <w:vMerge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Аблакотова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Оксана Викторовна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 часов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23 года</w:t>
            </w:r>
          </w:p>
        </w:tc>
        <w:tc>
          <w:tcPr>
            <w:tcW w:w="0" w:type="auto"/>
          </w:tcPr>
          <w:p w:rsidR="00F561D3" w:rsidRPr="00BB6E7D" w:rsidRDefault="00BB6E7D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 год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1.Участие во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Всероссиийской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научно – практической конференции с международным участием  «Музыкальное и культурологическое образование в реалиях современного социума, посвящённого 100-летнему </w:t>
            </w: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юбилею ПГГПУ (25-26 марта 2021 год) 2.Портфолио современного учителя: проектируем когнитивные карты урока» (23.03.2021)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3. </w:t>
            </w:r>
            <w:proofErr w:type="gram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Электронное</w:t>
            </w:r>
            <w:proofErr w:type="gram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портфолио</w:t>
            </w:r>
            <w:proofErr w:type="spellEnd"/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учителя: помощник при аттестации» (14.04.2021)</w:t>
            </w: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  <w:vMerge/>
          </w:tcPr>
          <w:p w:rsidR="00F561D3" w:rsidRPr="00443BD4" w:rsidRDefault="00F561D3" w:rsidP="00BB6E7D">
            <w:pPr>
              <w:pStyle w:val="a3"/>
              <w:ind w:left="644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Филатова Елена Геннадьевна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 часов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2018 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43BD4" w:rsidRDefault="00F561D3" w:rsidP="00BB6E7D">
            <w:pPr>
              <w:rPr>
                <w:rFonts w:ascii="PT Astra Serif" w:hAnsi="PT Astra Serif" w:cs="Times New Roman"/>
                <w:shd w:val="clear" w:color="auto" w:fill="FFFFFF"/>
              </w:rPr>
            </w:pPr>
            <w:r>
              <w:rPr>
                <w:rFonts w:ascii="PT Astra Serif" w:hAnsi="PT Astra Serif" w:cs="Times New Roman"/>
                <w:shd w:val="clear" w:color="auto" w:fill="FFFFFF"/>
              </w:rPr>
              <w:t>СШ №86</w:t>
            </w:r>
          </w:p>
        </w:tc>
        <w:tc>
          <w:tcPr>
            <w:tcW w:w="1717" w:type="dxa"/>
          </w:tcPr>
          <w:p w:rsidR="00F561D3" w:rsidRPr="00623560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Беляева Евгения Васильевна</w:t>
            </w:r>
          </w:p>
        </w:tc>
        <w:tc>
          <w:tcPr>
            <w:tcW w:w="0" w:type="auto"/>
          </w:tcPr>
          <w:p w:rsidR="00F561D3" w:rsidRPr="004B4EE1" w:rsidRDefault="00F561D3" w:rsidP="00BB6E7D">
            <w:pPr>
              <w:pStyle w:val="a3"/>
              <w:ind w:left="0"/>
              <w:rPr>
                <w:sz w:val="24"/>
                <w:szCs w:val="24"/>
              </w:rPr>
            </w:pPr>
            <w:r w:rsidRPr="004B4EE1">
              <w:rPr>
                <w:sz w:val="24"/>
                <w:szCs w:val="24"/>
              </w:rPr>
              <w:t>0,75 ставки</w:t>
            </w:r>
          </w:p>
        </w:tc>
        <w:tc>
          <w:tcPr>
            <w:tcW w:w="0" w:type="auto"/>
          </w:tcPr>
          <w:p w:rsidR="00F561D3" w:rsidRPr="00623560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</w:tcPr>
          <w:p w:rsidR="00F561D3" w:rsidRPr="00623560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F561D3" w:rsidRPr="00623560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F561D3" w:rsidRPr="00951664" w:rsidRDefault="00F561D3" w:rsidP="00BB6E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онлайн-конференция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«Электронное обучение 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дистационные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технологии в дополнительном образовании и внеурочной деятельности опыт и практика».25.03.21.</w:t>
            </w:r>
            <w:r w:rsidRPr="00951664">
              <w:rPr>
                <w:rFonts w:ascii="Times New Roman" w:hAnsi="Times New Roman"/>
                <w:sz w:val="24"/>
                <w:szCs w:val="24"/>
              </w:rPr>
              <w:t>Вебинар  «Новые подходы к организации работы классных руководителей и реализации программы воспитания образовательной организации» 21.05.21</w:t>
            </w:r>
          </w:p>
          <w:p w:rsidR="00F561D3" w:rsidRPr="00951664" w:rsidRDefault="00F561D3" w:rsidP="00BB6E7D">
            <w:pPr>
              <w:rPr>
                <w:rFonts w:ascii="Times New Roman" w:hAnsi="Times New Roman"/>
                <w:sz w:val="24"/>
                <w:szCs w:val="24"/>
              </w:rPr>
            </w:pPr>
            <w:r w:rsidRPr="00951664">
              <w:rPr>
                <w:rFonts w:ascii="Times New Roman" w:hAnsi="Times New Roman"/>
                <w:sz w:val="24"/>
                <w:szCs w:val="24"/>
              </w:rPr>
              <w:t>Конференция «Современные драйверы развития дополнительного образования в условиях вызовов 21 века» 16.06.21</w:t>
            </w:r>
          </w:p>
          <w:p w:rsidR="00F561D3" w:rsidRPr="00623560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DF1B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1B0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лицей №90</w:t>
            </w:r>
          </w:p>
        </w:tc>
        <w:tc>
          <w:tcPr>
            <w:tcW w:w="1717" w:type="dxa"/>
          </w:tcPr>
          <w:p w:rsidR="00F561D3" w:rsidRPr="00DF1B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Козлов Владимир Александрович</w:t>
            </w:r>
          </w:p>
        </w:tc>
        <w:tc>
          <w:tcPr>
            <w:tcW w:w="0" w:type="auto"/>
          </w:tcPr>
          <w:p w:rsidR="00F561D3" w:rsidRPr="00DF1B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ставка – зам. директора + 11 часов </w:t>
            </w:r>
            <w:proofErr w:type="spellStart"/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пед</w:t>
            </w:r>
            <w:proofErr w:type="gramStart"/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.н</w:t>
            </w:r>
            <w:proofErr w:type="gramEnd"/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агрузки</w:t>
            </w:r>
            <w:proofErr w:type="spellEnd"/>
          </w:p>
        </w:tc>
        <w:tc>
          <w:tcPr>
            <w:tcW w:w="0" w:type="auto"/>
          </w:tcPr>
          <w:p w:rsidR="00F561D3" w:rsidRPr="00DF1B0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года 5 месяцев (общий стаж) 10 месяцев – в должности  зам. директора </w:t>
            </w:r>
          </w:p>
        </w:tc>
        <w:tc>
          <w:tcPr>
            <w:tcW w:w="0" w:type="auto"/>
          </w:tcPr>
          <w:p w:rsidR="00F561D3" w:rsidRPr="00DF1B0B" w:rsidRDefault="00BB6E7D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561D3" w:rsidRPr="00443BD4" w:rsidTr="00F561D3">
        <w:tc>
          <w:tcPr>
            <w:tcW w:w="0" w:type="auto"/>
            <w:vMerge w:val="restart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 w:val="restart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Лицей №100</w:t>
            </w:r>
          </w:p>
        </w:tc>
        <w:tc>
          <w:tcPr>
            <w:tcW w:w="1717" w:type="dxa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Романова Ирина Викторовна</w:t>
            </w:r>
          </w:p>
        </w:tc>
        <w:tc>
          <w:tcPr>
            <w:tcW w:w="0" w:type="auto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29 лет</w:t>
            </w:r>
          </w:p>
        </w:tc>
        <w:tc>
          <w:tcPr>
            <w:tcW w:w="0" w:type="auto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соответствие занимаемой </w:t>
            </w: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должности</w:t>
            </w:r>
          </w:p>
        </w:tc>
        <w:tc>
          <w:tcPr>
            <w:tcW w:w="0" w:type="auto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561D3" w:rsidRPr="00443BD4" w:rsidTr="00F561D3">
        <w:tc>
          <w:tcPr>
            <w:tcW w:w="0" w:type="auto"/>
            <w:vMerge/>
          </w:tcPr>
          <w:p w:rsidR="00F561D3" w:rsidRPr="00443BD4" w:rsidRDefault="00F561D3" w:rsidP="00BB6E7D">
            <w:pPr>
              <w:pStyle w:val="a3"/>
              <w:ind w:left="644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7" w:type="dxa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Краскова</w:t>
            </w:r>
            <w:proofErr w:type="spellEnd"/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Дарья Александровна</w:t>
            </w:r>
          </w:p>
        </w:tc>
        <w:tc>
          <w:tcPr>
            <w:tcW w:w="0" w:type="auto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 лет</w:t>
            </w:r>
          </w:p>
        </w:tc>
        <w:tc>
          <w:tcPr>
            <w:tcW w:w="0" w:type="auto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04.04.2020</w:t>
            </w:r>
          </w:p>
          <w:p w:rsidR="00F561D3" w:rsidRP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561D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25.11.2020</w:t>
            </w:r>
          </w:p>
        </w:tc>
        <w:tc>
          <w:tcPr>
            <w:tcW w:w="0" w:type="auto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BB6E7D">
        <w:trPr>
          <w:trHeight w:val="4393"/>
        </w:trPr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Default="00F561D3" w:rsidP="00BB6E7D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лицей № 101 </w:t>
            </w:r>
          </w:p>
        </w:tc>
        <w:tc>
          <w:tcPr>
            <w:tcW w:w="1717" w:type="dxa"/>
          </w:tcPr>
          <w:p w:rsid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Лисицына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Надежда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Николаевна</w:t>
            </w:r>
            <w:proofErr w:type="spellEnd"/>
          </w:p>
        </w:tc>
        <w:tc>
          <w:tcPr>
            <w:tcW w:w="0" w:type="auto"/>
          </w:tcPr>
          <w:p w:rsid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0" w:type="auto"/>
          </w:tcPr>
          <w:p w:rsid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</w:tcPr>
          <w:p w:rsid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F561D3" w:rsidRDefault="00E75DA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1. </w:t>
            </w:r>
            <w:r w:rsidR="00F561D3" w:rsidRPr="008F61B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2020г. </w:t>
            </w:r>
          </w:p>
          <w:p w:rsidR="00E75DA2" w:rsidRDefault="00E75DA2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zh-CN"/>
              </w:rPr>
              <w:t xml:space="preserve">2. </w:t>
            </w:r>
            <w:r w:rsidR="00F561D3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zh-CN"/>
              </w:rPr>
              <w:t xml:space="preserve">2020г. </w:t>
            </w:r>
          </w:p>
          <w:p w:rsid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zh-CN"/>
              </w:rPr>
              <w:t>(г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zh-CN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zh-CN"/>
              </w:rPr>
              <w:t>азань)</w:t>
            </w:r>
          </w:p>
          <w:p w:rsidR="00F561D3" w:rsidRDefault="00E75DA2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3. 2020</w:t>
            </w:r>
            <w:r w:rsidR="00F561D3"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- (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Челябинск</w:t>
            </w:r>
            <w:r w:rsidR="00F561D3"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</w:tcPr>
          <w:p w:rsidR="00F561D3" w:rsidRPr="008F61B1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Сертификат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участника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II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Всероссийской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научно-практической конференции «От Советской школы к Российской школе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XXI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века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», 8-9 апреля 2021 года</w:t>
            </w:r>
          </w:p>
          <w:p w:rsidR="00F561D3" w:rsidRPr="008F61B1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Сертификат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участника Региональной конференции по дополнительному образованию «Современные драйверы развития дополнительного образования в условиях вызовов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XXI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века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», 16.06.2021г.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73733B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73733B">
              <w:rPr>
                <w:rFonts w:ascii="PT Astra Serif" w:hAnsi="PT Astra Serif"/>
                <w:sz w:val="24"/>
                <w:szCs w:val="24"/>
              </w:rPr>
              <w:t>лицей № 102</w:t>
            </w:r>
          </w:p>
        </w:tc>
        <w:tc>
          <w:tcPr>
            <w:tcW w:w="1717" w:type="dxa"/>
          </w:tcPr>
          <w:p w:rsidR="00F561D3" w:rsidRPr="0073733B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Юдина Анна Ильинична</w:t>
            </w:r>
          </w:p>
        </w:tc>
        <w:tc>
          <w:tcPr>
            <w:tcW w:w="0" w:type="auto"/>
          </w:tcPr>
          <w:p w:rsidR="00F561D3" w:rsidRPr="0073733B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1 ст.</w:t>
            </w:r>
          </w:p>
        </w:tc>
        <w:tc>
          <w:tcPr>
            <w:tcW w:w="0" w:type="auto"/>
          </w:tcPr>
          <w:p w:rsidR="00F561D3" w:rsidRPr="0073733B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0" w:type="auto"/>
          </w:tcPr>
          <w:p w:rsidR="00F561D3" w:rsidRPr="0073733B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8F61B1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61D3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484C6C" w:rsidRDefault="00F561D3" w:rsidP="00BB6E7D">
            <w:pPr>
              <w:pStyle w:val="ListParagraph"/>
              <w:widowControl w:val="0"/>
              <w:ind w:left="0"/>
              <w:rPr>
                <w:sz w:val="22"/>
                <w:szCs w:val="22"/>
              </w:rPr>
            </w:pPr>
            <w:r w:rsidRPr="00484C6C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«Начальная школа № 200»</w:t>
            </w:r>
          </w:p>
        </w:tc>
        <w:tc>
          <w:tcPr>
            <w:tcW w:w="1717" w:type="dxa"/>
          </w:tcPr>
          <w:p w:rsidR="00F561D3" w:rsidRPr="00484C6C" w:rsidRDefault="00F561D3" w:rsidP="00BB6E7D">
            <w:pPr>
              <w:widowControl w:val="0"/>
              <w:rPr>
                <w:rFonts w:ascii="PT Astra Serif" w:hAnsi="PT Astra Serif"/>
              </w:rPr>
            </w:pP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Харитонова Анна Ивановна</w:t>
            </w:r>
          </w:p>
        </w:tc>
        <w:tc>
          <w:tcPr>
            <w:tcW w:w="0" w:type="auto"/>
          </w:tcPr>
          <w:p w:rsidR="00F561D3" w:rsidRPr="00484C6C" w:rsidRDefault="00F561D3" w:rsidP="00BB6E7D">
            <w:pPr>
              <w:widowControl w:val="0"/>
              <w:rPr>
                <w:rFonts w:ascii="PT Astra Serif" w:hAnsi="PT Astra Serif"/>
              </w:rPr>
            </w:pP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 xml:space="preserve">0,5 </w:t>
            </w:r>
            <w:proofErr w:type="spellStart"/>
            <w:proofErr w:type="gramStart"/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0" w:type="auto"/>
          </w:tcPr>
          <w:p w:rsidR="00F561D3" w:rsidRPr="00484C6C" w:rsidRDefault="00F561D3" w:rsidP="00BB6E7D">
            <w:pPr>
              <w:widowControl w:val="0"/>
              <w:rPr>
                <w:rFonts w:ascii="PT Astra Serif" w:hAnsi="PT Astra Serif"/>
              </w:rPr>
            </w:pP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4 года</w:t>
            </w:r>
          </w:p>
        </w:tc>
        <w:tc>
          <w:tcPr>
            <w:tcW w:w="0" w:type="auto"/>
          </w:tcPr>
          <w:p w:rsidR="00F561D3" w:rsidRPr="00484C6C" w:rsidRDefault="00E75DA2" w:rsidP="00BB6E7D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соответствие</w:t>
            </w:r>
          </w:p>
          <w:p w:rsidR="00F561D3" w:rsidRPr="00484C6C" w:rsidRDefault="00F561D3" w:rsidP="00BB6E7D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:rsidR="00F561D3" w:rsidRPr="00484C6C" w:rsidRDefault="00F561D3" w:rsidP="00BB6E7D">
            <w:pPr>
              <w:widowControl w:val="0"/>
              <w:rPr>
                <w:rFonts w:ascii="PT Astra Serif" w:hAnsi="PT Astra Serif"/>
              </w:rPr>
            </w:pPr>
            <w:r w:rsidRPr="00484C6C">
              <w:rPr>
                <w:rFonts w:ascii="PT Astra Serif" w:eastAsia="0" w:hAnsi="PT Astra Serif" w:cs="Times New Roman"/>
                <w:color w:val="000000"/>
                <w:lang w:eastAsia="ru-RU"/>
              </w:rPr>
              <w:t xml:space="preserve">01.02.2021 - 31.03.2021 </w:t>
            </w:r>
          </w:p>
          <w:p w:rsidR="00F561D3" w:rsidRPr="00484C6C" w:rsidRDefault="00F561D3" w:rsidP="00BB6E7D">
            <w:pPr>
              <w:widowControl w:val="0"/>
              <w:rPr>
                <w:rFonts w:ascii="PT Astra Serif" w:hAnsi="PT Astra Serif"/>
              </w:rPr>
            </w:pPr>
            <w:r w:rsidRPr="00484C6C">
              <w:rPr>
                <w:rFonts w:ascii="PT Astra Serif" w:eastAsia="0" w:hAnsi="PT Astra Serif" w:cs="Times New Roman"/>
                <w:color w:val="000000"/>
                <w:lang w:eastAsia="ru-RU"/>
              </w:rPr>
              <w:t>72 ч.</w:t>
            </w:r>
          </w:p>
        </w:tc>
        <w:tc>
          <w:tcPr>
            <w:tcW w:w="0" w:type="auto"/>
          </w:tcPr>
          <w:p w:rsidR="00F561D3" w:rsidRPr="00484C6C" w:rsidRDefault="00F561D3" w:rsidP="00BB6E7D">
            <w:pPr>
              <w:widowControl w:val="0"/>
              <w:rPr>
                <w:rFonts w:ascii="PT Astra Serif" w:hAnsi="PT Astra Serif"/>
              </w:rPr>
            </w:pP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Удостоверение от 01.04.2021 о повышении квалификации по программе «Дистанционное обуч</w:t>
            </w: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е</w:t>
            </w: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 xml:space="preserve">ние в школе: практические инструменты и технологии работы» </w:t>
            </w:r>
          </w:p>
          <w:p w:rsidR="00F561D3" w:rsidRPr="00484C6C" w:rsidRDefault="00F561D3" w:rsidP="00BB6E7D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  <w:p w:rsidR="00F561D3" w:rsidRPr="00484C6C" w:rsidRDefault="00F561D3" w:rsidP="00BB6E7D">
            <w:pPr>
              <w:widowControl w:val="0"/>
              <w:rPr>
                <w:rFonts w:ascii="PT Astra Serif" w:hAnsi="PT Astra Serif"/>
              </w:rPr>
            </w:pP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Сертификат об участии в мастер-классе «Использование коррекционно-образовательных технологий в системе комплексной помощи детям с ментальными нарушениями» при АНОДПО «Образовател</w:t>
            </w: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ь</w:t>
            </w:r>
            <w:r w:rsidRPr="00484C6C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ный центр РАССВЕТ» 30.03.2021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1F6F10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F6F1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Баратаевская СОШ</w:t>
            </w:r>
          </w:p>
        </w:tc>
        <w:tc>
          <w:tcPr>
            <w:tcW w:w="1717" w:type="dxa"/>
          </w:tcPr>
          <w:p w:rsidR="00F561D3" w:rsidRPr="001F6F10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F6F1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Ханбикова</w:t>
            </w:r>
            <w:proofErr w:type="spellEnd"/>
            <w:r w:rsidRPr="001F6F1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ЗМ</w:t>
            </w:r>
          </w:p>
        </w:tc>
        <w:tc>
          <w:tcPr>
            <w:tcW w:w="0" w:type="auto"/>
          </w:tcPr>
          <w:p w:rsidR="00F561D3" w:rsidRPr="001F6F10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F6F1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F561D3" w:rsidRPr="001F6F10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F6F1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3,9</w:t>
            </w:r>
          </w:p>
        </w:tc>
        <w:tc>
          <w:tcPr>
            <w:tcW w:w="0" w:type="auto"/>
          </w:tcPr>
          <w:p w:rsidR="00F561D3" w:rsidRPr="001F6F10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1F6F10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1F6F10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F6F1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 детский телефон доверия 18.09.2020</w:t>
            </w:r>
          </w:p>
          <w:p w:rsidR="00F561D3" w:rsidRPr="001F6F10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F6F1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 актуальность информационной безопасности детей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E14C07" w:rsidRDefault="00F561D3" w:rsidP="00BB6E7D">
            <w:pPr>
              <w:rPr>
                <w:rFonts w:ascii="PT Astra Serif" w:hAnsi="PT Astra Serif"/>
                <w:color w:val="262626" w:themeColor="text1" w:themeTint="D9"/>
              </w:rPr>
            </w:pPr>
            <w:proofErr w:type="spellStart"/>
            <w:r w:rsidRPr="00E14C07">
              <w:rPr>
                <w:rFonts w:ascii="PT Astra Serif" w:hAnsi="PT Astra Serif"/>
                <w:color w:val="262626" w:themeColor="text1" w:themeTint="D9"/>
              </w:rPr>
              <w:t>Карлинская</w:t>
            </w:r>
            <w:proofErr w:type="spellEnd"/>
          </w:p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E14C07">
              <w:rPr>
                <w:rFonts w:ascii="PT Astra Serif" w:hAnsi="PT Astra Serif"/>
                <w:color w:val="262626" w:themeColor="text1" w:themeTint="D9"/>
              </w:rPr>
              <w:t>СШ</w:t>
            </w:r>
          </w:p>
        </w:tc>
        <w:tc>
          <w:tcPr>
            <w:tcW w:w="1717" w:type="dxa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proofErr w:type="spellStart"/>
            <w:r w:rsidRPr="00E14C07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Абаньшина</w:t>
            </w:r>
            <w:proofErr w:type="spellEnd"/>
            <w:r w:rsidRPr="00E14C07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 xml:space="preserve"> ЮС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0,5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F561D3" w:rsidRPr="00E14C07" w:rsidRDefault="00BB6E7D" w:rsidP="00BB6E7D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E14C07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E14C07">
              <w:rPr>
                <w:rFonts w:ascii="PT Astra Serif" w:hAnsi="PT Astra Serif"/>
              </w:rPr>
              <w:t>Кротовская</w:t>
            </w:r>
            <w:proofErr w:type="spellEnd"/>
            <w:r w:rsidRPr="00E14C07">
              <w:rPr>
                <w:rFonts w:ascii="PT Astra Serif" w:hAnsi="PT Astra Serif"/>
              </w:rPr>
              <w:t xml:space="preserve"> средняя школа</w:t>
            </w:r>
          </w:p>
        </w:tc>
        <w:tc>
          <w:tcPr>
            <w:tcW w:w="1717" w:type="dxa"/>
          </w:tcPr>
          <w:p w:rsidR="00F561D3" w:rsidRPr="00E14C07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Соловьева ГВ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23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Лаишевская</w:t>
            </w:r>
            <w:proofErr w:type="spellEnd"/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</w:t>
            </w:r>
          </w:p>
        </w:tc>
        <w:tc>
          <w:tcPr>
            <w:tcW w:w="1717" w:type="dxa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Мордвова</w:t>
            </w:r>
            <w:proofErr w:type="spellEnd"/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ИА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февраль 2021</w:t>
            </w:r>
          </w:p>
        </w:tc>
        <w:tc>
          <w:tcPr>
            <w:tcW w:w="0" w:type="auto"/>
          </w:tcPr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Гибкие компетенции проектной деятельности 6.11.2019</w:t>
            </w:r>
          </w:p>
          <w:p w:rsidR="00F561D3" w:rsidRPr="00E14C07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14C0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Сертификат от 8.11.2019 об участие 1 Всероссийского Форума руководителей Центров образования цифрового и гуманитарного профилей «Точка роста»: «Национальный проект «Образование» сообщество, команда, результат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Луговская</w:t>
            </w:r>
            <w:proofErr w:type="spellEnd"/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ОШ</w:t>
            </w:r>
          </w:p>
        </w:tc>
        <w:tc>
          <w:tcPr>
            <w:tcW w:w="1717" w:type="dxa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Камалова НД</w:t>
            </w:r>
          </w:p>
        </w:tc>
        <w:tc>
          <w:tcPr>
            <w:tcW w:w="0" w:type="auto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18,5</w:t>
            </w:r>
          </w:p>
        </w:tc>
        <w:tc>
          <w:tcPr>
            <w:tcW w:w="0" w:type="auto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7 лет </w:t>
            </w:r>
          </w:p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 ме</w:t>
            </w:r>
            <w:r w:rsidR="00E75DA2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</w:t>
            </w:r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яцев</w:t>
            </w:r>
          </w:p>
        </w:tc>
        <w:tc>
          <w:tcPr>
            <w:tcW w:w="0" w:type="auto"/>
          </w:tcPr>
          <w:p w:rsidR="00F561D3" w:rsidRPr="00D952FB" w:rsidRDefault="00BB6E7D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0" w:type="auto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02.2016</w:t>
            </w:r>
          </w:p>
        </w:tc>
        <w:tc>
          <w:tcPr>
            <w:tcW w:w="0" w:type="auto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D952F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«Методические рекомендации для специалистов в области воспитания», 16.10.2020</w:t>
            </w: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601CBF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Отрадненская СШ</w:t>
            </w:r>
          </w:p>
        </w:tc>
        <w:tc>
          <w:tcPr>
            <w:tcW w:w="1717" w:type="dxa"/>
          </w:tcPr>
          <w:p w:rsidR="00F561D3" w:rsidRPr="00601CBF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Улюшев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0" w:type="auto"/>
          </w:tcPr>
          <w:p w:rsidR="00F561D3" w:rsidRPr="00601CBF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 ставка</w:t>
            </w:r>
          </w:p>
        </w:tc>
        <w:tc>
          <w:tcPr>
            <w:tcW w:w="0" w:type="auto"/>
          </w:tcPr>
          <w:p w:rsidR="00F561D3" w:rsidRPr="00601CBF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0" w:type="auto"/>
          </w:tcPr>
          <w:p w:rsidR="00F561D3" w:rsidRPr="00601CBF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601CBF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Февраль 2021</w:t>
            </w:r>
          </w:p>
        </w:tc>
        <w:tc>
          <w:tcPr>
            <w:tcW w:w="0" w:type="auto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</w:tcPr>
          <w:p w:rsidR="00F561D3" w:rsidRPr="00601CBF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Плодовая СШ</w:t>
            </w:r>
          </w:p>
        </w:tc>
        <w:tc>
          <w:tcPr>
            <w:tcW w:w="1717" w:type="dxa"/>
          </w:tcPr>
          <w:p w:rsidR="00F561D3" w:rsidRPr="003613AF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3613AF">
              <w:rPr>
                <w:rFonts w:ascii="Times New Roman" w:hAnsi="Times New Roman" w:cs="Times New Roman"/>
                <w:sz w:val="24"/>
                <w:szCs w:val="24"/>
              </w:rPr>
              <w:t>Закатнова</w:t>
            </w:r>
            <w:proofErr w:type="spellEnd"/>
            <w:r w:rsidRPr="0036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0" w:type="auto"/>
          </w:tcPr>
          <w:p w:rsidR="00F561D3" w:rsidRPr="003613AF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613AF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0" w:type="auto"/>
          </w:tcPr>
          <w:p w:rsidR="00F561D3" w:rsidRPr="003613AF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613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F561D3" w:rsidRPr="003613AF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613AF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0" w:type="auto"/>
          </w:tcPr>
          <w:p w:rsidR="00F561D3" w:rsidRPr="003613AF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613AF">
              <w:rPr>
                <w:rFonts w:ascii="Times New Roman" w:hAnsi="Times New Roman" w:cs="Times New Roman"/>
                <w:sz w:val="24"/>
                <w:szCs w:val="24"/>
              </w:rPr>
              <w:t>04.03.2021</w:t>
            </w:r>
          </w:p>
        </w:tc>
        <w:tc>
          <w:tcPr>
            <w:tcW w:w="0" w:type="auto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  <w:vMerge w:val="restart"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 w:val="restart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Пригородная С</w:t>
            </w: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1717" w:type="dxa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Крюкова О.В.</w:t>
            </w:r>
          </w:p>
        </w:tc>
        <w:tc>
          <w:tcPr>
            <w:tcW w:w="0" w:type="auto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0" w:type="auto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  <w:vMerge/>
          </w:tcPr>
          <w:p w:rsidR="00F561D3" w:rsidRPr="00443BD4" w:rsidRDefault="00F561D3" w:rsidP="00BB6E7D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75" w:type="dxa"/>
            <w:vMerge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Дубова Е.В.</w:t>
            </w:r>
          </w:p>
        </w:tc>
        <w:tc>
          <w:tcPr>
            <w:tcW w:w="0" w:type="auto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 ставка</w:t>
            </w:r>
          </w:p>
        </w:tc>
        <w:tc>
          <w:tcPr>
            <w:tcW w:w="0" w:type="auto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0" w:type="auto"/>
          </w:tcPr>
          <w:p w:rsidR="00F561D3" w:rsidRPr="00B20679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03.11.2018</w:t>
            </w:r>
          </w:p>
        </w:tc>
        <w:tc>
          <w:tcPr>
            <w:tcW w:w="0" w:type="auto"/>
          </w:tcPr>
          <w:p w:rsidR="00F561D3" w:rsidRPr="00D952FB" w:rsidRDefault="00F561D3" w:rsidP="00BB6E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6E7D" w:rsidRPr="00443BD4" w:rsidTr="00F561D3">
        <w:tc>
          <w:tcPr>
            <w:tcW w:w="0" w:type="auto"/>
            <w:shd w:val="clear" w:color="auto" w:fill="FFFF00"/>
          </w:tcPr>
          <w:p w:rsidR="00F561D3" w:rsidRPr="00443BD4" w:rsidRDefault="00F561D3" w:rsidP="00BB6E7D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443BD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1575" w:type="dxa"/>
            <w:shd w:val="clear" w:color="auto" w:fill="FFFF00"/>
          </w:tcPr>
          <w:p w:rsidR="00F561D3" w:rsidRPr="00F561D3" w:rsidRDefault="00F561D3" w:rsidP="00BB6E7D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F561D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1717" w:type="dxa"/>
            <w:shd w:val="clear" w:color="auto" w:fill="FFFF00"/>
          </w:tcPr>
          <w:p w:rsidR="00F561D3" w:rsidRPr="002C4198" w:rsidRDefault="002C4198" w:rsidP="00BB6E7D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C4198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00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shd w:val="clear" w:color="auto" w:fill="FFFF00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shd w:val="clear" w:color="auto" w:fill="FFFF00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shd w:val="clear" w:color="auto" w:fill="FFFF00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0" w:type="auto"/>
            <w:shd w:val="clear" w:color="auto" w:fill="FFFF00"/>
          </w:tcPr>
          <w:p w:rsidR="00F561D3" w:rsidRPr="00443BD4" w:rsidRDefault="00F561D3" w:rsidP="00BB6E7D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</w:tbl>
    <w:p w:rsidR="009C018A" w:rsidRPr="00443BD4" w:rsidRDefault="009D2F1A" w:rsidP="00BB6E7D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  <w:r w:rsidRPr="00443BD4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*</w:t>
      </w:r>
      <w:r w:rsidR="0050646D" w:rsidRPr="00443BD4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КПК, у</w:t>
      </w:r>
      <w:r w:rsidRPr="00443BD4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частие в семинарах и сертификаты указываются ТОЛЬКО по ВОСПИТАНИЮ</w:t>
      </w:r>
    </w:p>
    <w:p w:rsidR="00601CBF" w:rsidRPr="00443BD4" w:rsidRDefault="009D2F1A" w:rsidP="00BB6E7D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  <w:r w:rsidRPr="00443BD4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ab/>
      </w:r>
    </w:p>
    <w:p w:rsidR="00C810F1" w:rsidRPr="00443BD4" w:rsidRDefault="00C810F1" w:rsidP="00BB6E7D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</w:p>
    <w:sectPr w:rsidR="00C810F1" w:rsidRPr="00443BD4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0"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64EF0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76FDC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45B6"/>
    <w:multiLevelType w:val="hybridMultilevel"/>
    <w:tmpl w:val="27DC77BC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D7EB6"/>
    <w:multiLevelType w:val="hybridMultilevel"/>
    <w:tmpl w:val="54523348"/>
    <w:lvl w:ilvl="0" w:tplc="881E56C2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E51CD"/>
    <w:multiLevelType w:val="hybridMultilevel"/>
    <w:tmpl w:val="C576CC4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872A4"/>
    <w:multiLevelType w:val="hybridMultilevel"/>
    <w:tmpl w:val="C3867B8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27266"/>
    <w:rsid w:val="000522FE"/>
    <w:rsid w:val="00080420"/>
    <w:rsid w:val="00094910"/>
    <w:rsid w:val="00095310"/>
    <w:rsid w:val="000D2A34"/>
    <w:rsid w:val="000D67FC"/>
    <w:rsid w:val="00151217"/>
    <w:rsid w:val="00186CE7"/>
    <w:rsid w:val="00193A5B"/>
    <w:rsid w:val="001A771E"/>
    <w:rsid w:val="001C538C"/>
    <w:rsid w:val="001D5678"/>
    <w:rsid w:val="002642B8"/>
    <w:rsid w:val="0026507F"/>
    <w:rsid w:val="00273BE3"/>
    <w:rsid w:val="002B46B4"/>
    <w:rsid w:val="002C4198"/>
    <w:rsid w:val="00304F24"/>
    <w:rsid w:val="00315DF4"/>
    <w:rsid w:val="00337192"/>
    <w:rsid w:val="00362B4F"/>
    <w:rsid w:val="0036644A"/>
    <w:rsid w:val="00371F2A"/>
    <w:rsid w:val="003A4C26"/>
    <w:rsid w:val="003A4CD8"/>
    <w:rsid w:val="003B4E5A"/>
    <w:rsid w:val="00402F61"/>
    <w:rsid w:val="00415A15"/>
    <w:rsid w:val="0042240F"/>
    <w:rsid w:val="00443BD4"/>
    <w:rsid w:val="004712BA"/>
    <w:rsid w:val="004840AC"/>
    <w:rsid w:val="00484C6C"/>
    <w:rsid w:val="004A23E5"/>
    <w:rsid w:val="004A7AF8"/>
    <w:rsid w:val="0050646D"/>
    <w:rsid w:val="005110B5"/>
    <w:rsid w:val="00547B89"/>
    <w:rsid w:val="00554EFC"/>
    <w:rsid w:val="00561F4E"/>
    <w:rsid w:val="00575AB5"/>
    <w:rsid w:val="005A0FB3"/>
    <w:rsid w:val="005B62FB"/>
    <w:rsid w:val="005D432E"/>
    <w:rsid w:val="005F560C"/>
    <w:rsid w:val="006012FB"/>
    <w:rsid w:val="00601CBF"/>
    <w:rsid w:val="006770AB"/>
    <w:rsid w:val="00694E7C"/>
    <w:rsid w:val="006B15E6"/>
    <w:rsid w:val="006B17A7"/>
    <w:rsid w:val="006B5AEC"/>
    <w:rsid w:val="006F062F"/>
    <w:rsid w:val="00717B7B"/>
    <w:rsid w:val="007623EA"/>
    <w:rsid w:val="00777312"/>
    <w:rsid w:val="00785A2A"/>
    <w:rsid w:val="007D7501"/>
    <w:rsid w:val="00802886"/>
    <w:rsid w:val="00854C7A"/>
    <w:rsid w:val="008638F7"/>
    <w:rsid w:val="008E6791"/>
    <w:rsid w:val="009160E4"/>
    <w:rsid w:val="00966A15"/>
    <w:rsid w:val="009716D2"/>
    <w:rsid w:val="009765AC"/>
    <w:rsid w:val="0098146E"/>
    <w:rsid w:val="00997436"/>
    <w:rsid w:val="009C018A"/>
    <w:rsid w:val="009C1AB3"/>
    <w:rsid w:val="009C67EE"/>
    <w:rsid w:val="009D2F1A"/>
    <w:rsid w:val="009D4B56"/>
    <w:rsid w:val="00A42272"/>
    <w:rsid w:val="00A46BC7"/>
    <w:rsid w:val="00A96843"/>
    <w:rsid w:val="00AC239F"/>
    <w:rsid w:val="00AC7704"/>
    <w:rsid w:val="00AE025F"/>
    <w:rsid w:val="00AF584F"/>
    <w:rsid w:val="00B13905"/>
    <w:rsid w:val="00B17257"/>
    <w:rsid w:val="00B45D3B"/>
    <w:rsid w:val="00B82CD5"/>
    <w:rsid w:val="00BB6E7D"/>
    <w:rsid w:val="00C14EF2"/>
    <w:rsid w:val="00C23F25"/>
    <w:rsid w:val="00C25B78"/>
    <w:rsid w:val="00C36141"/>
    <w:rsid w:val="00C42035"/>
    <w:rsid w:val="00C572BE"/>
    <w:rsid w:val="00C810F1"/>
    <w:rsid w:val="00C86BFE"/>
    <w:rsid w:val="00CB38A2"/>
    <w:rsid w:val="00CC12FB"/>
    <w:rsid w:val="00D3215A"/>
    <w:rsid w:val="00D35D62"/>
    <w:rsid w:val="00D520CC"/>
    <w:rsid w:val="00D952FB"/>
    <w:rsid w:val="00DA6468"/>
    <w:rsid w:val="00DF6A43"/>
    <w:rsid w:val="00DF7A31"/>
    <w:rsid w:val="00E01239"/>
    <w:rsid w:val="00E14C07"/>
    <w:rsid w:val="00E14D18"/>
    <w:rsid w:val="00E165ED"/>
    <w:rsid w:val="00E2617F"/>
    <w:rsid w:val="00E75DA2"/>
    <w:rsid w:val="00EA4BB3"/>
    <w:rsid w:val="00EC49C5"/>
    <w:rsid w:val="00EF0619"/>
    <w:rsid w:val="00F350BD"/>
    <w:rsid w:val="00F561D3"/>
    <w:rsid w:val="00F7634A"/>
    <w:rsid w:val="00FC207B"/>
    <w:rsid w:val="00FC2AC4"/>
    <w:rsid w:val="00FD17C7"/>
    <w:rsid w:val="00FF1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paragraph" w:styleId="2">
    <w:name w:val="heading 2"/>
    <w:basedOn w:val="a"/>
    <w:next w:val="a"/>
    <w:link w:val="20"/>
    <w:uiPriority w:val="9"/>
    <w:unhideWhenUsed/>
    <w:qFormat/>
    <w:rsid w:val="00FD17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6">
    <w:name w:val="No Spacing"/>
    <w:uiPriority w:val="1"/>
    <w:qFormat/>
    <w:rsid w:val="00273B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FD17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Paragraph">
    <w:name w:val="List Paragraph"/>
    <w:basedOn w:val="a"/>
    <w:rsid w:val="00484C6C"/>
    <w:pPr>
      <w:spacing w:after="0" w:line="240" w:lineRule="auto"/>
      <w:ind w:left="720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20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75</cp:revision>
  <cp:lastPrinted>2020-12-24T10:42:00Z</cp:lastPrinted>
  <dcterms:created xsi:type="dcterms:W3CDTF">2020-07-02T11:10:00Z</dcterms:created>
  <dcterms:modified xsi:type="dcterms:W3CDTF">2021-06-26T11:22:00Z</dcterms:modified>
</cp:coreProperties>
</file>